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1D1EA" w14:textId="77777777" w:rsidR="00EE36F3" w:rsidRPr="009C4367" w:rsidRDefault="00EE36F3" w:rsidP="00EE36F3">
      <w:pPr>
        <w:jc w:val="center"/>
        <w:rPr>
          <w:rFonts w:cs="B Titr"/>
          <w:b/>
          <w:bCs/>
          <w:sz w:val="28"/>
          <w:szCs w:val="28"/>
          <w:rtl/>
        </w:rPr>
      </w:pPr>
      <w:r w:rsidRPr="009C4367">
        <w:rPr>
          <w:rFonts w:cs="B Titr" w:hint="cs"/>
          <w:b/>
          <w:bCs/>
          <w:sz w:val="28"/>
          <w:szCs w:val="28"/>
          <w:rtl/>
        </w:rPr>
        <w:t xml:space="preserve">دوره کارشناسی ارشد ناپیوسته رشته پرستاری داخلی </w:t>
      </w:r>
      <w:r w:rsidR="00B023A8" w:rsidRPr="009C4367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9C4367">
        <w:rPr>
          <w:rFonts w:cs="B Titr" w:hint="cs"/>
          <w:b/>
          <w:bCs/>
          <w:sz w:val="28"/>
          <w:szCs w:val="28"/>
          <w:rtl/>
        </w:rPr>
        <w:t>جراحی</w:t>
      </w:r>
      <w:r w:rsidR="00610345" w:rsidRPr="009C4367">
        <w:rPr>
          <w:rFonts w:cs="B Titr" w:hint="cs"/>
          <w:b/>
          <w:bCs/>
          <w:sz w:val="28"/>
          <w:szCs w:val="28"/>
          <w:rtl/>
        </w:rPr>
        <w:t>1400</w:t>
      </w:r>
    </w:p>
    <w:p w14:paraId="5C6EC291" w14:textId="77777777" w:rsidR="00B023A8" w:rsidRPr="009C4367" w:rsidRDefault="00CA37F6" w:rsidP="00B023A8">
      <w:pPr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 xml:space="preserve">            </w:t>
      </w:r>
      <w:r w:rsidR="00B023A8" w:rsidRPr="009C4367">
        <w:rPr>
          <w:rFonts w:cs="B Titr" w:hint="cs"/>
          <w:b/>
          <w:bCs/>
          <w:sz w:val="32"/>
          <w:szCs w:val="32"/>
          <w:rtl/>
        </w:rPr>
        <w:t>نیمسال اول</w:t>
      </w:r>
    </w:p>
    <w:tbl>
      <w:tblPr>
        <w:tblStyle w:val="TableGrid"/>
        <w:bidiVisual/>
        <w:tblW w:w="13018" w:type="dxa"/>
        <w:jc w:val="center"/>
        <w:tblLayout w:type="fixed"/>
        <w:tblLook w:val="04A0" w:firstRow="1" w:lastRow="0" w:firstColumn="1" w:lastColumn="0" w:noHBand="0" w:noVBand="1"/>
      </w:tblPr>
      <w:tblGrid>
        <w:gridCol w:w="521"/>
        <w:gridCol w:w="3141"/>
        <w:gridCol w:w="1559"/>
        <w:gridCol w:w="776"/>
        <w:gridCol w:w="709"/>
        <w:gridCol w:w="709"/>
        <w:gridCol w:w="630"/>
        <w:gridCol w:w="709"/>
        <w:gridCol w:w="585"/>
        <w:gridCol w:w="567"/>
        <w:gridCol w:w="567"/>
        <w:gridCol w:w="567"/>
        <w:gridCol w:w="592"/>
        <w:gridCol w:w="1386"/>
      </w:tblGrid>
      <w:tr w:rsidR="00CF2EDD" w:rsidRPr="00DD5B84" w14:paraId="0BC0030C" w14:textId="77777777" w:rsidTr="00B86E06">
        <w:trPr>
          <w:trHeight w:val="416"/>
          <w:jc w:val="center"/>
        </w:trPr>
        <w:tc>
          <w:tcPr>
            <w:tcW w:w="521" w:type="dxa"/>
            <w:vMerge w:val="restart"/>
            <w:tcBorders>
              <w:bottom w:val="single" w:sz="18" w:space="0" w:color="auto"/>
            </w:tcBorders>
            <w:textDirection w:val="btLr"/>
          </w:tcPr>
          <w:p w14:paraId="202B163C" w14:textId="77777777" w:rsidR="00CF2EDD" w:rsidRPr="00616098" w:rsidRDefault="00CF2EDD" w:rsidP="0000705A">
            <w:pPr>
              <w:spacing w:after="0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کد درس</w:t>
            </w:r>
          </w:p>
        </w:tc>
        <w:tc>
          <w:tcPr>
            <w:tcW w:w="3141" w:type="dxa"/>
            <w:vMerge w:val="restart"/>
            <w:tcBorders>
              <w:bottom w:val="single" w:sz="18" w:space="0" w:color="auto"/>
            </w:tcBorders>
          </w:tcPr>
          <w:p w14:paraId="3000C24E" w14:textId="77777777" w:rsidR="00CF2EDD" w:rsidRPr="00616098" w:rsidRDefault="00CF2EDD" w:rsidP="0000705A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559" w:type="dxa"/>
            <w:vMerge w:val="restart"/>
          </w:tcPr>
          <w:p w14:paraId="282B0141" w14:textId="77777777" w:rsidR="00CF2EDD" w:rsidRPr="00616098" w:rsidRDefault="00CF2EDD" w:rsidP="0000705A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شماره درس</w:t>
            </w:r>
          </w:p>
        </w:tc>
        <w:tc>
          <w:tcPr>
            <w:tcW w:w="3533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DBE911" w14:textId="77777777" w:rsidR="00CF2EDD" w:rsidRPr="00616098" w:rsidRDefault="00CF2EDD" w:rsidP="0000705A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تعداد واحد درسی</w:t>
            </w:r>
          </w:p>
        </w:tc>
        <w:tc>
          <w:tcPr>
            <w:tcW w:w="2878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88EB78" w14:textId="77777777" w:rsidR="00CF2EDD" w:rsidRPr="00616098" w:rsidRDefault="00CF2EDD" w:rsidP="0000705A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تعداد ساعات درسی</w:t>
            </w:r>
          </w:p>
        </w:tc>
        <w:tc>
          <w:tcPr>
            <w:tcW w:w="1386" w:type="dxa"/>
            <w:vMerge w:val="restart"/>
            <w:tcBorders>
              <w:left w:val="single" w:sz="18" w:space="0" w:color="auto"/>
            </w:tcBorders>
          </w:tcPr>
          <w:p w14:paraId="46BE4092" w14:textId="77777777" w:rsidR="00CF2EDD" w:rsidRPr="00616098" w:rsidRDefault="00CF2EDD" w:rsidP="0000705A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پیش نیاز یا هم نیاز</w:t>
            </w:r>
          </w:p>
        </w:tc>
      </w:tr>
      <w:tr w:rsidR="00CF2EDD" w:rsidRPr="00DD5B84" w14:paraId="0C9955DE" w14:textId="77777777" w:rsidTr="00B86E06">
        <w:trPr>
          <w:cantSplit/>
          <w:trHeight w:val="1064"/>
          <w:jc w:val="center"/>
        </w:trPr>
        <w:tc>
          <w:tcPr>
            <w:tcW w:w="521" w:type="dxa"/>
            <w:vMerge/>
            <w:tcBorders>
              <w:bottom w:val="single" w:sz="18" w:space="0" w:color="auto"/>
            </w:tcBorders>
          </w:tcPr>
          <w:p w14:paraId="6041AD50" w14:textId="77777777" w:rsidR="00CF2EDD" w:rsidRPr="00616098" w:rsidRDefault="00CF2EDD" w:rsidP="0000705A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141" w:type="dxa"/>
            <w:vMerge/>
            <w:tcBorders>
              <w:bottom w:val="single" w:sz="18" w:space="0" w:color="auto"/>
            </w:tcBorders>
          </w:tcPr>
          <w:p w14:paraId="52A2BA9E" w14:textId="77777777" w:rsidR="00CF2EDD" w:rsidRPr="00616098" w:rsidRDefault="00CF2EDD" w:rsidP="0000705A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  <w:right w:val="single" w:sz="18" w:space="0" w:color="auto"/>
            </w:tcBorders>
            <w:textDirection w:val="btLr"/>
          </w:tcPr>
          <w:p w14:paraId="47DE1019" w14:textId="77777777" w:rsidR="00CF2EDD" w:rsidRPr="00616098" w:rsidRDefault="00CF2EDD" w:rsidP="0000705A">
            <w:pPr>
              <w:spacing w:after="0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76" w:type="dxa"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2D1C5A9C" w14:textId="77777777" w:rsidR="00CF2EDD" w:rsidRPr="00616098" w:rsidRDefault="00CF2EDD" w:rsidP="0000705A">
            <w:pPr>
              <w:spacing w:after="0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</w:tcPr>
          <w:p w14:paraId="33CCF01C" w14:textId="77777777" w:rsidR="00CF2EDD" w:rsidRPr="00616098" w:rsidRDefault="00CF2EDD" w:rsidP="0000705A">
            <w:pPr>
              <w:spacing w:after="0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</w:tcPr>
          <w:p w14:paraId="5824290E" w14:textId="77777777" w:rsidR="00CF2EDD" w:rsidRPr="00616098" w:rsidRDefault="00CF2EDD" w:rsidP="0000705A">
            <w:pPr>
              <w:spacing w:after="0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630" w:type="dxa"/>
            <w:tcBorders>
              <w:bottom w:val="single" w:sz="18" w:space="0" w:color="auto"/>
              <w:right w:val="single" w:sz="4" w:space="0" w:color="auto"/>
            </w:tcBorders>
            <w:textDirection w:val="btLr"/>
          </w:tcPr>
          <w:p w14:paraId="7E47D17A" w14:textId="77777777" w:rsidR="00CF2EDD" w:rsidRPr="00616098" w:rsidRDefault="00CF2EDD" w:rsidP="0000705A">
            <w:pPr>
              <w:spacing w:after="0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کارورزی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243C3BE5" w14:textId="77777777" w:rsidR="00CF2EDD" w:rsidRPr="00616098" w:rsidRDefault="00CF2EDD" w:rsidP="0000705A">
            <w:pPr>
              <w:spacing w:after="0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جمع</w:t>
            </w:r>
          </w:p>
        </w:tc>
        <w:tc>
          <w:tcPr>
            <w:tcW w:w="585" w:type="dxa"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35D27C5C" w14:textId="77777777" w:rsidR="00CF2EDD" w:rsidRPr="00616098" w:rsidRDefault="00CF2EDD" w:rsidP="0000705A">
            <w:pPr>
              <w:spacing w:after="0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</w:tcPr>
          <w:p w14:paraId="66F9A9CA" w14:textId="77777777" w:rsidR="00CF2EDD" w:rsidRPr="00616098" w:rsidRDefault="00CF2EDD" w:rsidP="0000705A">
            <w:pPr>
              <w:spacing w:after="0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</w:tcPr>
          <w:p w14:paraId="12F39875" w14:textId="77777777" w:rsidR="00CF2EDD" w:rsidRPr="00616098" w:rsidRDefault="00CF2EDD" w:rsidP="0000705A">
            <w:pPr>
              <w:spacing w:after="0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</w:tcPr>
          <w:p w14:paraId="262C6D76" w14:textId="77777777" w:rsidR="00CF2EDD" w:rsidRPr="00616098" w:rsidRDefault="00CF2EDD" w:rsidP="0000705A">
            <w:pPr>
              <w:spacing w:after="0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کارورزی</w:t>
            </w:r>
          </w:p>
        </w:tc>
        <w:tc>
          <w:tcPr>
            <w:tcW w:w="592" w:type="dxa"/>
            <w:tcBorders>
              <w:bottom w:val="single" w:sz="18" w:space="0" w:color="auto"/>
              <w:right w:val="single" w:sz="18" w:space="0" w:color="auto"/>
            </w:tcBorders>
            <w:textDirection w:val="btLr"/>
          </w:tcPr>
          <w:p w14:paraId="1170211C" w14:textId="77777777" w:rsidR="00CF2EDD" w:rsidRPr="00616098" w:rsidRDefault="00CF2EDD" w:rsidP="0000705A">
            <w:pPr>
              <w:spacing w:after="0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جمع</w:t>
            </w:r>
          </w:p>
        </w:tc>
        <w:tc>
          <w:tcPr>
            <w:tcW w:w="138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5B2EF77" w14:textId="77777777" w:rsidR="00CF2EDD" w:rsidRPr="00616098" w:rsidRDefault="00CF2EDD" w:rsidP="0000705A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F2EDD" w:rsidRPr="00DD5B84" w14:paraId="19139CCE" w14:textId="77777777" w:rsidTr="00B86E06">
        <w:trPr>
          <w:trHeight w:val="209"/>
          <w:jc w:val="center"/>
        </w:trPr>
        <w:tc>
          <w:tcPr>
            <w:tcW w:w="521" w:type="dxa"/>
            <w:tcBorders>
              <w:top w:val="single" w:sz="18" w:space="0" w:color="auto"/>
              <w:bottom w:val="single" w:sz="18" w:space="0" w:color="auto"/>
            </w:tcBorders>
          </w:tcPr>
          <w:p w14:paraId="717FCA83" w14:textId="77777777" w:rsidR="00CF2EDD" w:rsidRPr="00616098" w:rsidRDefault="00CF2EDD" w:rsidP="0000705A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3141" w:type="dxa"/>
            <w:tcBorders>
              <w:top w:val="single" w:sz="18" w:space="0" w:color="auto"/>
              <w:bottom w:val="single" w:sz="18" w:space="0" w:color="auto"/>
            </w:tcBorders>
          </w:tcPr>
          <w:p w14:paraId="4E88EB84" w14:textId="77777777" w:rsidR="00610345" w:rsidRPr="00616098" w:rsidRDefault="00CF2EDD" w:rsidP="0000705A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سیستم های اطلاع رسانی پزشکی **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FFE64" w14:textId="77777777" w:rsidR="00CF2EDD" w:rsidRPr="00616098" w:rsidRDefault="00F67DD7" w:rsidP="0000705A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445111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18F418E" w14:textId="77777777" w:rsidR="00CF2EDD" w:rsidRPr="00616098" w:rsidRDefault="00CF2EDD" w:rsidP="0000705A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14:paraId="4FD2CEE9" w14:textId="77777777" w:rsidR="00CF2EDD" w:rsidRPr="00616098" w:rsidRDefault="00CF2EDD" w:rsidP="0000705A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14:paraId="655890D1" w14:textId="77777777" w:rsidR="00CF2EDD" w:rsidRPr="00616098" w:rsidRDefault="00CF2EDD" w:rsidP="0000705A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ـ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1B88968" w14:textId="77777777" w:rsidR="00CF2EDD" w:rsidRPr="00616098" w:rsidRDefault="00CF2EDD" w:rsidP="0000705A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F7C0856" w14:textId="77777777" w:rsidR="00CF2EDD" w:rsidRPr="00616098" w:rsidRDefault="00CF2EDD" w:rsidP="0000705A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5/1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458B5DE" w14:textId="77777777" w:rsidR="00CF2EDD" w:rsidRPr="00616098" w:rsidRDefault="00CF2EDD" w:rsidP="0000705A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5A45CB68" w14:textId="77777777" w:rsidR="00CF2EDD" w:rsidRPr="00616098" w:rsidRDefault="00CF2EDD" w:rsidP="0000705A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429932BE" w14:textId="77777777" w:rsidR="00CF2EDD" w:rsidRPr="00616098" w:rsidRDefault="00CF2EDD" w:rsidP="0000705A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0A3C7453" w14:textId="77777777" w:rsidR="00CF2EDD" w:rsidRPr="00616098" w:rsidRDefault="00CF2EDD" w:rsidP="0000705A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ـ</w:t>
            </w:r>
          </w:p>
        </w:tc>
        <w:tc>
          <w:tcPr>
            <w:tcW w:w="5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474AB3" w14:textId="77777777" w:rsidR="00CF2EDD" w:rsidRPr="00616098" w:rsidRDefault="00CF2EDD" w:rsidP="0000705A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34</w:t>
            </w:r>
          </w:p>
        </w:tc>
        <w:tc>
          <w:tcPr>
            <w:tcW w:w="1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60997DB" w14:textId="77777777" w:rsidR="00CF2EDD" w:rsidRPr="00616098" w:rsidRDefault="00CF2EDD" w:rsidP="0000705A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CF2EDD" w:rsidRPr="00DD5B84" w14:paraId="143C8D3C" w14:textId="77777777" w:rsidTr="00B86E06">
        <w:trPr>
          <w:trHeight w:val="209"/>
          <w:jc w:val="center"/>
        </w:trPr>
        <w:tc>
          <w:tcPr>
            <w:tcW w:w="521" w:type="dxa"/>
            <w:tcBorders>
              <w:top w:val="single" w:sz="18" w:space="0" w:color="auto"/>
              <w:bottom w:val="single" w:sz="18" w:space="0" w:color="auto"/>
            </w:tcBorders>
          </w:tcPr>
          <w:p w14:paraId="2073420F" w14:textId="77777777" w:rsidR="00CF2EDD" w:rsidRPr="00616098" w:rsidRDefault="00CF2EDD" w:rsidP="0000705A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02</w:t>
            </w:r>
          </w:p>
        </w:tc>
        <w:tc>
          <w:tcPr>
            <w:tcW w:w="3141" w:type="dxa"/>
            <w:tcBorders>
              <w:top w:val="single" w:sz="18" w:space="0" w:color="auto"/>
              <w:bottom w:val="single" w:sz="18" w:space="0" w:color="auto"/>
            </w:tcBorders>
          </w:tcPr>
          <w:p w14:paraId="00BA0E46" w14:textId="77777777" w:rsidR="00CF2EDD" w:rsidRPr="00616098" w:rsidRDefault="00CF2EDD" w:rsidP="0000705A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آمار پیشرفته در تحقیقات علوم پزشکی***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23837" w14:textId="77777777" w:rsidR="00CF2EDD" w:rsidRPr="00616098" w:rsidRDefault="00F67DD7" w:rsidP="0000705A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445112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1F39D4D" w14:textId="77777777" w:rsidR="00CF2EDD" w:rsidRPr="00616098" w:rsidRDefault="00CF2EDD" w:rsidP="0000705A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14:paraId="39E67A00" w14:textId="77777777" w:rsidR="00CF2EDD" w:rsidRPr="00616098" w:rsidRDefault="00CF2EDD" w:rsidP="0000705A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14:paraId="59E32279" w14:textId="77777777" w:rsidR="00CF2EDD" w:rsidRPr="00616098" w:rsidRDefault="00CF2EDD" w:rsidP="0000705A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9AE58F1" w14:textId="77777777" w:rsidR="00CF2EDD" w:rsidRPr="00616098" w:rsidRDefault="00CF2EDD" w:rsidP="0000705A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96FF5A" w14:textId="77777777" w:rsidR="00CF2EDD" w:rsidRPr="00616098" w:rsidRDefault="00CF2EDD" w:rsidP="0000705A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5/1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BCEE575" w14:textId="77777777" w:rsidR="00CF2EDD" w:rsidRPr="00616098" w:rsidRDefault="00CF2EDD" w:rsidP="0000705A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3B45711A" w14:textId="77777777" w:rsidR="00CF2EDD" w:rsidRPr="00616098" w:rsidRDefault="00CF2EDD" w:rsidP="0000705A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7210C3BD" w14:textId="77777777" w:rsidR="00CF2EDD" w:rsidRPr="00616098" w:rsidRDefault="00CF2EDD" w:rsidP="0000705A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08322CF0" w14:textId="77777777" w:rsidR="00CF2EDD" w:rsidRPr="00616098" w:rsidRDefault="00CF2EDD" w:rsidP="0000705A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F2AFA9" w14:textId="77777777" w:rsidR="00CF2EDD" w:rsidRPr="00616098" w:rsidRDefault="00CF2EDD" w:rsidP="0000705A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34</w:t>
            </w:r>
          </w:p>
        </w:tc>
        <w:tc>
          <w:tcPr>
            <w:tcW w:w="1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44989EA" w14:textId="77777777" w:rsidR="00CF2EDD" w:rsidRPr="00616098" w:rsidRDefault="00CF2EDD" w:rsidP="0000705A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CF2EDD" w:rsidRPr="00DD5B84" w14:paraId="1F182505" w14:textId="77777777" w:rsidTr="00B86E06">
        <w:trPr>
          <w:trHeight w:val="209"/>
          <w:jc w:val="center"/>
        </w:trPr>
        <w:tc>
          <w:tcPr>
            <w:tcW w:w="521" w:type="dxa"/>
            <w:tcBorders>
              <w:top w:val="single" w:sz="18" w:space="0" w:color="auto"/>
              <w:bottom w:val="single" w:sz="18" w:space="0" w:color="auto"/>
            </w:tcBorders>
          </w:tcPr>
          <w:p w14:paraId="7202E540" w14:textId="77777777" w:rsidR="00CF2EDD" w:rsidRPr="00616098" w:rsidRDefault="00CF2EDD" w:rsidP="0000705A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03</w:t>
            </w:r>
          </w:p>
        </w:tc>
        <w:tc>
          <w:tcPr>
            <w:tcW w:w="3141" w:type="dxa"/>
            <w:tcBorders>
              <w:top w:val="single" w:sz="18" w:space="0" w:color="auto"/>
              <w:bottom w:val="single" w:sz="18" w:space="0" w:color="auto"/>
            </w:tcBorders>
          </w:tcPr>
          <w:p w14:paraId="7421B9C3" w14:textId="77777777" w:rsidR="00CF2EDD" w:rsidRPr="00616098" w:rsidRDefault="00CF2EDD" w:rsidP="0000705A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اخلاق پرستاری و روابط حرفه ای***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E0753C" w14:textId="77777777" w:rsidR="00CF2EDD" w:rsidRPr="00616098" w:rsidRDefault="00F67DD7" w:rsidP="0000705A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445107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9FE6154" w14:textId="77777777" w:rsidR="00CF2EDD" w:rsidRPr="00616098" w:rsidRDefault="00CF2EDD" w:rsidP="0000705A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14:paraId="0EE8A7E3" w14:textId="77777777" w:rsidR="00CF2EDD" w:rsidRPr="00616098" w:rsidRDefault="00CF2EDD" w:rsidP="0000705A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14:paraId="0E7D772D" w14:textId="77777777" w:rsidR="00CF2EDD" w:rsidRPr="00616098" w:rsidRDefault="00CF2EDD" w:rsidP="0000705A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E51A64D" w14:textId="77777777" w:rsidR="00CF2EDD" w:rsidRPr="00616098" w:rsidRDefault="00CF2EDD" w:rsidP="0000705A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D65D794" w14:textId="77777777" w:rsidR="00CF2EDD" w:rsidRPr="00616098" w:rsidRDefault="00CF2EDD" w:rsidP="0000705A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5/1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70C0921" w14:textId="77777777" w:rsidR="00CF2EDD" w:rsidRPr="00616098" w:rsidRDefault="00CF2EDD" w:rsidP="0000705A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53C711F3" w14:textId="77777777" w:rsidR="00CF2EDD" w:rsidRPr="00616098" w:rsidRDefault="00CF2EDD" w:rsidP="0000705A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170884C0" w14:textId="77777777" w:rsidR="00CF2EDD" w:rsidRPr="00616098" w:rsidRDefault="00CF2EDD" w:rsidP="0000705A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3CD97BB0" w14:textId="77777777" w:rsidR="00CF2EDD" w:rsidRPr="00616098" w:rsidRDefault="00CF2EDD" w:rsidP="0000705A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6AE2C7" w14:textId="77777777" w:rsidR="00CF2EDD" w:rsidRPr="00616098" w:rsidRDefault="00CF2EDD" w:rsidP="0000705A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34</w:t>
            </w:r>
          </w:p>
        </w:tc>
        <w:tc>
          <w:tcPr>
            <w:tcW w:w="1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58AF64F" w14:textId="77777777" w:rsidR="00CF2EDD" w:rsidRPr="00616098" w:rsidRDefault="00CF2EDD" w:rsidP="0000705A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AC5708" w:rsidRPr="00DD5B84" w14:paraId="4D0DF699" w14:textId="77777777" w:rsidTr="00B86E06">
        <w:trPr>
          <w:trHeight w:val="209"/>
          <w:jc w:val="center"/>
        </w:trPr>
        <w:tc>
          <w:tcPr>
            <w:tcW w:w="521" w:type="dxa"/>
            <w:tcBorders>
              <w:top w:val="single" w:sz="18" w:space="0" w:color="auto"/>
              <w:bottom w:val="single" w:sz="18" w:space="0" w:color="auto"/>
            </w:tcBorders>
          </w:tcPr>
          <w:p w14:paraId="6CF19EB4" w14:textId="22BDAFA1" w:rsidR="00AC5708" w:rsidRPr="00616098" w:rsidRDefault="00AC5708" w:rsidP="00AC5708">
            <w:pPr>
              <w:spacing w:after="0"/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04</w:t>
            </w:r>
          </w:p>
        </w:tc>
        <w:tc>
          <w:tcPr>
            <w:tcW w:w="3141" w:type="dxa"/>
            <w:tcBorders>
              <w:top w:val="single" w:sz="18" w:space="0" w:color="auto"/>
              <w:bottom w:val="single" w:sz="18" w:space="0" w:color="auto"/>
            </w:tcBorders>
          </w:tcPr>
          <w:p w14:paraId="0C62636B" w14:textId="62077A72" w:rsidR="00AC5708" w:rsidRPr="00616098" w:rsidRDefault="00AC5708" w:rsidP="00AC5708">
            <w:pPr>
              <w:spacing w:after="0"/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روش تحقیق پیشرفته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8CB572" w14:textId="6C5E97D0" w:rsidR="00AC5708" w:rsidRPr="00616098" w:rsidRDefault="00AC5708" w:rsidP="00AC5708">
            <w:pPr>
              <w:spacing w:after="0" w:line="240" w:lineRule="auto"/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445114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219AB61" w14:textId="69754B61" w:rsidR="00AC5708" w:rsidRPr="00616098" w:rsidRDefault="00AC5708" w:rsidP="00AC5708">
            <w:pPr>
              <w:spacing w:after="0"/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14:paraId="5DD0A7B1" w14:textId="53D9AB25" w:rsidR="00AC5708" w:rsidRPr="00616098" w:rsidRDefault="00AC5708" w:rsidP="00AC5708">
            <w:pPr>
              <w:spacing w:after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14:paraId="28BE0A18" w14:textId="60877B4A" w:rsidR="00AC5708" w:rsidRPr="00616098" w:rsidRDefault="00AC5708" w:rsidP="00AC5708">
            <w:pPr>
              <w:spacing w:after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ـ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D95F790" w14:textId="48919F59" w:rsidR="00AC5708" w:rsidRPr="00616098" w:rsidRDefault="00AC5708" w:rsidP="00AC5708">
            <w:pPr>
              <w:spacing w:after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D4715AC" w14:textId="159AEE87" w:rsidR="00AC5708" w:rsidRPr="00AC5708" w:rsidRDefault="00AC5708" w:rsidP="00AC5708">
            <w:pPr>
              <w:spacing w:after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AC5708">
              <w:rPr>
                <w:rFonts w:cs="B Mitra" w:hint="cs"/>
                <w:sz w:val="24"/>
                <w:szCs w:val="24"/>
                <w:rtl/>
              </w:rPr>
              <w:t>5/2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B173077" w14:textId="73BD78AC" w:rsidR="00AC5708" w:rsidRPr="00616098" w:rsidRDefault="00AC5708" w:rsidP="00AC5708">
            <w:pPr>
              <w:spacing w:after="0"/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34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53AB1BEC" w14:textId="46CB5133" w:rsidR="00AC5708" w:rsidRPr="00616098" w:rsidRDefault="00AC5708" w:rsidP="00AC5708">
            <w:pPr>
              <w:spacing w:after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665B0CA4" w14:textId="00F6EEF8" w:rsidR="00AC5708" w:rsidRPr="00616098" w:rsidRDefault="00AC5708" w:rsidP="00AC5708">
            <w:pPr>
              <w:spacing w:after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4E00DC99" w14:textId="1C3A409D" w:rsidR="00AC5708" w:rsidRPr="00616098" w:rsidRDefault="00AC5708" w:rsidP="00AC5708">
            <w:pPr>
              <w:spacing w:after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ـ</w:t>
            </w:r>
          </w:p>
        </w:tc>
        <w:tc>
          <w:tcPr>
            <w:tcW w:w="5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1BBE70" w14:textId="01CD9A70" w:rsidR="00AC5708" w:rsidRPr="00AC5708" w:rsidRDefault="00AC5708" w:rsidP="00AC5708">
            <w:pPr>
              <w:spacing w:after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AC5708">
              <w:rPr>
                <w:rFonts w:cs="B Mitra" w:hint="cs"/>
                <w:sz w:val="24"/>
                <w:szCs w:val="24"/>
                <w:rtl/>
              </w:rPr>
              <w:t>51</w:t>
            </w:r>
          </w:p>
        </w:tc>
        <w:tc>
          <w:tcPr>
            <w:tcW w:w="1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D6594E5" w14:textId="504B1B2E" w:rsidR="00AC5708" w:rsidRPr="00616098" w:rsidRDefault="00AC5708" w:rsidP="00AC5708">
            <w:pPr>
              <w:spacing w:after="0"/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02   (پیش نیاز)</w:t>
            </w:r>
          </w:p>
        </w:tc>
      </w:tr>
      <w:tr w:rsidR="00AC5708" w:rsidRPr="00DD5B84" w14:paraId="2909A87E" w14:textId="77777777" w:rsidTr="00B86E06">
        <w:trPr>
          <w:trHeight w:val="209"/>
          <w:jc w:val="center"/>
        </w:trPr>
        <w:tc>
          <w:tcPr>
            <w:tcW w:w="521" w:type="dxa"/>
            <w:tcBorders>
              <w:top w:val="single" w:sz="18" w:space="0" w:color="auto"/>
              <w:bottom w:val="single" w:sz="18" w:space="0" w:color="auto"/>
            </w:tcBorders>
          </w:tcPr>
          <w:p w14:paraId="7C50EF01" w14:textId="77777777" w:rsidR="00AC5708" w:rsidRPr="00616098" w:rsidRDefault="00AC5708" w:rsidP="00AC5708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05</w:t>
            </w:r>
          </w:p>
        </w:tc>
        <w:tc>
          <w:tcPr>
            <w:tcW w:w="3141" w:type="dxa"/>
            <w:tcBorders>
              <w:top w:val="single" w:sz="18" w:space="0" w:color="auto"/>
              <w:bottom w:val="single" w:sz="18" w:space="0" w:color="auto"/>
            </w:tcBorders>
          </w:tcPr>
          <w:p w14:paraId="47EDF06D" w14:textId="77777777" w:rsidR="00AC5708" w:rsidRPr="00616098" w:rsidRDefault="00AC5708" w:rsidP="00AC5708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نظریه ها، الگوهای پرستاری و کاربرد آنها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2D5134" w14:textId="77777777" w:rsidR="00AC5708" w:rsidRPr="00616098" w:rsidRDefault="00AC5708" w:rsidP="00AC5708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445129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B90F5EE" w14:textId="77777777" w:rsidR="00AC5708" w:rsidRPr="00616098" w:rsidRDefault="00AC5708" w:rsidP="00AC5708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5/1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14:paraId="03379497" w14:textId="77777777" w:rsidR="00AC5708" w:rsidRPr="00616098" w:rsidRDefault="00AC5708" w:rsidP="00AC5708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14:paraId="064C1257" w14:textId="77777777" w:rsidR="00AC5708" w:rsidRPr="00616098" w:rsidRDefault="00AC5708" w:rsidP="00AC5708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F6850E7" w14:textId="77777777" w:rsidR="00AC5708" w:rsidRPr="00616098" w:rsidRDefault="00AC5708" w:rsidP="00AC5708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FF4685A" w14:textId="77777777" w:rsidR="00AC5708" w:rsidRPr="00616098" w:rsidRDefault="00AC5708" w:rsidP="00AC5708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E54295C" w14:textId="77777777" w:rsidR="00AC5708" w:rsidRPr="00616098" w:rsidRDefault="00AC5708" w:rsidP="00AC5708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2DC39CB8" w14:textId="77777777" w:rsidR="00AC5708" w:rsidRPr="00616098" w:rsidRDefault="00AC5708" w:rsidP="00AC5708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446000B5" w14:textId="77777777" w:rsidR="00AC5708" w:rsidRPr="00616098" w:rsidRDefault="00AC5708" w:rsidP="00AC5708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3207ECA2" w14:textId="77777777" w:rsidR="00AC5708" w:rsidRPr="00616098" w:rsidRDefault="00AC5708" w:rsidP="00AC5708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0DC443" w14:textId="77777777" w:rsidR="00AC5708" w:rsidRPr="00616098" w:rsidRDefault="00AC5708" w:rsidP="00AC5708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43</w:t>
            </w:r>
          </w:p>
        </w:tc>
        <w:tc>
          <w:tcPr>
            <w:tcW w:w="1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C2F2E22" w14:textId="77777777" w:rsidR="00AC5708" w:rsidRPr="00616098" w:rsidRDefault="00AC5708" w:rsidP="00AC5708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AC5708" w:rsidRPr="00DD5B84" w14:paraId="41B5EEB1" w14:textId="77777777" w:rsidTr="00B86E06">
        <w:trPr>
          <w:trHeight w:val="209"/>
          <w:jc w:val="center"/>
        </w:trPr>
        <w:tc>
          <w:tcPr>
            <w:tcW w:w="521" w:type="dxa"/>
            <w:tcBorders>
              <w:top w:val="single" w:sz="18" w:space="0" w:color="auto"/>
              <w:bottom w:val="single" w:sz="18" w:space="0" w:color="auto"/>
            </w:tcBorders>
          </w:tcPr>
          <w:p w14:paraId="06885711" w14:textId="77777777" w:rsidR="00AC5708" w:rsidRPr="00616098" w:rsidRDefault="00AC5708" w:rsidP="00AC5708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08</w:t>
            </w:r>
          </w:p>
        </w:tc>
        <w:tc>
          <w:tcPr>
            <w:tcW w:w="3141" w:type="dxa"/>
            <w:tcBorders>
              <w:top w:val="single" w:sz="18" w:space="0" w:color="auto"/>
              <w:bottom w:val="single" w:sz="18" w:space="0" w:color="auto"/>
            </w:tcBorders>
          </w:tcPr>
          <w:p w14:paraId="3780CA3E" w14:textId="77777777" w:rsidR="00AC5708" w:rsidRPr="00616098" w:rsidRDefault="00AC5708" w:rsidP="00AC5708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داروشناسی بالینی پرستاری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DB86A9" w14:textId="77777777" w:rsidR="00AC5708" w:rsidRPr="00616098" w:rsidRDefault="00AC5708" w:rsidP="00AC5708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445126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AC9EEF1" w14:textId="77777777" w:rsidR="00AC5708" w:rsidRPr="00616098" w:rsidRDefault="00AC5708" w:rsidP="00AC5708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5/1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14:paraId="4FE05C75" w14:textId="77777777" w:rsidR="00AC5708" w:rsidRPr="00616098" w:rsidRDefault="00AC5708" w:rsidP="00AC5708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14:paraId="6D47C43A" w14:textId="77777777" w:rsidR="00AC5708" w:rsidRPr="00616098" w:rsidRDefault="00AC5708" w:rsidP="00AC5708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53FC919" w14:textId="77777777" w:rsidR="00AC5708" w:rsidRPr="00616098" w:rsidRDefault="00AC5708" w:rsidP="00AC5708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12B0CE" w14:textId="77777777" w:rsidR="00AC5708" w:rsidRPr="00616098" w:rsidRDefault="00AC5708" w:rsidP="00AC5708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5/1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71597E5" w14:textId="77777777" w:rsidR="00AC5708" w:rsidRPr="00616098" w:rsidRDefault="00AC5708" w:rsidP="00AC5708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6270E37D" w14:textId="77777777" w:rsidR="00AC5708" w:rsidRPr="00616098" w:rsidRDefault="00AC5708" w:rsidP="00AC5708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1FD40E33" w14:textId="77777777" w:rsidR="00AC5708" w:rsidRPr="00616098" w:rsidRDefault="00AC5708" w:rsidP="00AC5708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25318190" w14:textId="77777777" w:rsidR="00AC5708" w:rsidRPr="00616098" w:rsidRDefault="00AC5708" w:rsidP="00AC5708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442C47" w14:textId="77777777" w:rsidR="00AC5708" w:rsidRPr="00616098" w:rsidRDefault="00AC5708" w:rsidP="00AC5708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1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D639E20" w14:textId="77777777" w:rsidR="00AC5708" w:rsidRPr="00616098" w:rsidRDefault="00AC5708" w:rsidP="00AC5708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AC5708" w:rsidRPr="00DD5B84" w14:paraId="6C4D1F22" w14:textId="77777777" w:rsidTr="00B86E06">
        <w:trPr>
          <w:trHeight w:val="209"/>
          <w:jc w:val="center"/>
        </w:trPr>
        <w:tc>
          <w:tcPr>
            <w:tcW w:w="522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92D78F" w14:textId="77777777" w:rsidR="00AC5708" w:rsidRPr="009C4367" w:rsidRDefault="00AC5708" w:rsidP="00AC5708">
            <w:pPr>
              <w:spacing w:after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C4367">
              <w:rPr>
                <w:rFonts w:cs="B Mitra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7797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B64924B" w14:textId="7957B84E" w:rsidR="00AC5708" w:rsidRPr="00F67DD7" w:rsidRDefault="00AC5708" w:rsidP="00AC5708">
            <w:pPr>
              <w:spacing w:after="0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5/10</w:t>
            </w:r>
          </w:p>
        </w:tc>
      </w:tr>
    </w:tbl>
    <w:p w14:paraId="65B05E06" w14:textId="77777777" w:rsidR="00B76446" w:rsidRPr="00897C0A" w:rsidRDefault="00CA37F6" w:rsidP="00B76446">
      <w:pPr>
        <w:jc w:val="both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 xml:space="preserve">                 </w:t>
      </w:r>
      <w:r w:rsidR="00B76446" w:rsidRPr="00897C0A">
        <w:rPr>
          <w:rFonts w:cs="B Mitra" w:hint="cs"/>
          <w:b/>
          <w:bCs/>
          <w:sz w:val="24"/>
          <w:szCs w:val="24"/>
          <w:rtl/>
        </w:rPr>
        <w:t>عناوین کارگاه آموزشی مورد نیاز دوره: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05"/>
        <w:gridCol w:w="3209"/>
        <w:gridCol w:w="1377"/>
      </w:tblGrid>
      <w:tr w:rsidR="00B76446" w14:paraId="7DA0F2CD" w14:textId="77777777" w:rsidTr="00284DAF">
        <w:trPr>
          <w:jc w:val="center"/>
        </w:trPr>
        <w:tc>
          <w:tcPr>
            <w:tcW w:w="2205" w:type="dxa"/>
          </w:tcPr>
          <w:p w14:paraId="3A1403FE" w14:textId="77777777" w:rsidR="00B76446" w:rsidRPr="008206CC" w:rsidRDefault="00B76446" w:rsidP="00284DAF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206CC">
              <w:rPr>
                <w:rFonts w:cs="B Mitra" w:hint="cs"/>
                <w:b/>
                <w:bCs/>
                <w:sz w:val="24"/>
                <w:szCs w:val="24"/>
                <w:rtl/>
              </w:rPr>
              <w:t>زمان ارائه کارگاه</w:t>
            </w:r>
          </w:p>
        </w:tc>
        <w:tc>
          <w:tcPr>
            <w:tcW w:w="3209" w:type="dxa"/>
          </w:tcPr>
          <w:p w14:paraId="2CE9EBC2" w14:textId="77777777" w:rsidR="00B76446" w:rsidRPr="008206CC" w:rsidRDefault="00B76446" w:rsidP="00284DAF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206CC">
              <w:rPr>
                <w:rFonts w:cs="B Mitra" w:hint="cs"/>
                <w:b/>
                <w:bCs/>
                <w:sz w:val="24"/>
                <w:szCs w:val="24"/>
                <w:rtl/>
              </w:rPr>
              <w:t>عنوان کارگاه</w:t>
            </w:r>
          </w:p>
        </w:tc>
        <w:tc>
          <w:tcPr>
            <w:tcW w:w="1377" w:type="dxa"/>
          </w:tcPr>
          <w:p w14:paraId="25064C11" w14:textId="77777777" w:rsidR="00B76446" w:rsidRPr="008206CC" w:rsidRDefault="00B76446" w:rsidP="00284DAF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206CC">
              <w:rPr>
                <w:rFonts w:cs="B Mitra" w:hint="cs"/>
                <w:b/>
                <w:bCs/>
                <w:sz w:val="24"/>
                <w:szCs w:val="24"/>
                <w:rtl/>
              </w:rPr>
              <w:t>ساعت</w:t>
            </w:r>
          </w:p>
        </w:tc>
      </w:tr>
      <w:tr w:rsidR="00B76446" w14:paraId="47D23219" w14:textId="77777777" w:rsidTr="00284DAF">
        <w:trPr>
          <w:jc w:val="center"/>
        </w:trPr>
        <w:tc>
          <w:tcPr>
            <w:tcW w:w="2205" w:type="dxa"/>
            <w:vMerge w:val="restart"/>
          </w:tcPr>
          <w:p w14:paraId="228F9F61" w14:textId="77777777" w:rsidR="00B76446" w:rsidRPr="00B55A95" w:rsidRDefault="00B76446" w:rsidP="00284DAF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B55A95">
              <w:rPr>
                <w:rFonts w:cs="B Mitra" w:hint="cs"/>
                <w:sz w:val="26"/>
                <w:szCs w:val="26"/>
                <w:rtl/>
              </w:rPr>
              <w:t>ترم اول</w:t>
            </w:r>
          </w:p>
        </w:tc>
        <w:tc>
          <w:tcPr>
            <w:tcW w:w="3209" w:type="dxa"/>
          </w:tcPr>
          <w:p w14:paraId="7AE21E48" w14:textId="77777777" w:rsidR="00B76446" w:rsidRPr="00B55A95" w:rsidRDefault="00B76446" w:rsidP="00284DAF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B55A95">
              <w:rPr>
                <w:rFonts w:cs="B Mitra" w:hint="cs"/>
                <w:sz w:val="26"/>
                <w:szCs w:val="26"/>
                <w:rtl/>
              </w:rPr>
              <w:t>پرستار و قانون</w:t>
            </w:r>
          </w:p>
        </w:tc>
        <w:tc>
          <w:tcPr>
            <w:tcW w:w="1377" w:type="dxa"/>
          </w:tcPr>
          <w:p w14:paraId="4FB0AC63" w14:textId="77777777" w:rsidR="00B76446" w:rsidRPr="00B55A95" w:rsidRDefault="00B76446" w:rsidP="00284DAF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B55A95">
              <w:rPr>
                <w:rFonts w:cs="B Mitra" w:hint="cs"/>
                <w:sz w:val="26"/>
                <w:szCs w:val="26"/>
                <w:rtl/>
              </w:rPr>
              <w:t>6 ساعت</w:t>
            </w:r>
          </w:p>
        </w:tc>
      </w:tr>
      <w:tr w:rsidR="00B76446" w14:paraId="30109EE0" w14:textId="77777777" w:rsidTr="00284DAF">
        <w:trPr>
          <w:jc w:val="center"/>
        </w:trPr>
        <w:tc>
          <w:tcPr>
            <w:tcW w:w="2205" w:type="dxa"/>
            <w:vMerge/>
          </w:tcPr>
          <w:p w14:paraId="65D8C4A4" w14:textId="77777777" w:rsidR="00B76446" w:rsidRPr="00B55A95" w:rsidRDefault="00B76446" w:rsidP="00284DAF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3209" w:type="dxa"/>
          </w:tcPr>
          <w:p w14:paraId="47FCC66E" w14:textId="77777777" w:rsidR="00B76446" w:rsidRPr="00B55A95" w:rsidRDefault="00B76446" w:rsidP="00284DAF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B55A95">
              <w:rPr>
                <w:rFonts w:cs="B Mitra" w:hint="cs"/>
                <w:sz w:val="26"/>
                <w:szCs w:val="26"/>
                <w:rtl/>
              </w:rPr>
              <w:t>ارتباطات حرفه ای در پرستاری</w:t>
            </w:r>
          </w:p>
        </w:tc>
        <w:tc>
          <w:tcPr>
            <w:tcW w:w="1377" w:type="dxa"/>
          </w:tcPr>
          <w:p w14:paraId="475557A8" w14:textId="77777777" w:rsidR="00B76446" w:rsidRPr="00B55A95" w:rsidRDefault="00B76446" w:rsidP="00284DAF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B55A95">
              <w:rPr>
                <w:rFonts w:cs="B Mitra" w:hint="cs"/>
                <w:sz w:val="26"/>
                <w:szCs w:val="26"/>
                <w:rtl/>
              </w:rPr>
              <w:t>12 ساعت</w:t>
            </w:r>
          </w:p>
        </w:tc>
      </w:tr>
    </w:tbl>
    <w:p w14:paraId="08ABBEDC" w14:textId="77777777" w:rsidR="00B76446" w:rsidRDefault="00B76446" w:rsidP="004231D9">
      <w:pPr>
        <w:jc w:val="both"/>
        <w:rPr>
          <w:rFonts w:cs="B Mitra"/>
          <w:sz w:val="24"/>
          <w:szCs w:val="24"/>
          <w:rtl/>
        </w:rPr>
      </w:pPr>
    </w:p>
    <w:p w14:paraId="3FC5BC56" w14:textId="77777777" w:rsidR="004231D9" w:rsidRPr="009C4367" w:rsidRDefault="00CA37F6" w:rsidP="00470550">
      <w:pPr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lastRenderedPageBreak/>
        <w:t xml:space="preserve">                </w:t>
      </w:r>
      <w:r w:rsidR="00470550" w:rsidRPr="009C4367">
        <w:rPr>
          <w:rFonts w:cs="B Titr" w:hint="cs"/>
          <w:b/>
          <w:bCs/>
          <w:sz w:val="28"/>
          <w:szCs w:val="28"/>
          <w:rtl/>
        </w:rPr>
        <w:t>نیمسال دوم</w:t>
      </w:r>
    </w:p>
    <w:tbl>
      <w:tblPr>
        <w:tblStyle w:val="TableGrid"/>
        <w:bidiVisual/>
        <w:tblW w:w="13254" w:type="dxa"/>
        <w:jc w:val="center"/>
        <w:tblLayout w:type="fixed"/>
        <w:tblLook w:val="04A0" w:firstRow="1" w:lastRow="0" w:firstColumn="1" w:lastColumn="0" w:noHBand="0" w:noVBand="1"/>
      </w:tblPr>
      <w:tblGrid>
        <w:gridCol w:w="521"/>
        <w:gridCol w:w="3653"/>
        <w:gridCol w:w="1363"/>
        <w:gridCol w:w="635"/>
        <w:gridCol w:w="635"/>
        <w:gridCol w:w="602"/>
        <w:gridCol w:w="567"/>
        <w:gridCol w:w="709"/>
        <w:gridCol w:w="585"/>
        <w:gridCol w:w="567"/>
        <w:gridCol w:w="567"/>
        <w:gridCol w:w="567"/>
        <w:gridCol w:w="581"/>
        <w:gridCol w:w="1702"/>
      </w:tblGrid>
      <w:tr w:rsidR="00470550" w:rsidRPr="00DD5B84" w14:paraId="6ED6D38B" w14:textId="77777777" w:rsidTr="008206CC">
        <w:trPr>
          <w:trHeight w:val="416"/>
          <w:jc w:val="center"/>
        </w:trPr>
        <w:tc>
          <w:tcPr>
            <w:tcW w:w="521" w:type="dxa"/>
            <w:vMerge w:val="restart"/>
            <w:tcBorders>
              <w:bottom w:val="single" w:sz="18" w:space="0" w:color="auto"/>
            </w:tcBorders>
            <w:textDirection w:val="btLr"/>
          </w:tcPr>
          <w:p w14:paraId="1FD714D9" w14:textId="77777777" w:rsidR="00470550" w:rsidRPr="00DD5B84" w:rsidRDefault="00470550" w:rsidP="00F03983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کد درس</w:t>
            </w:r>
          </w:p>
        </w:tc>
        <w:tc>
          <w:tcPr>
            <w:tcW w:w="3653" w:type="dxa"/>
            <w:vMerge w:val="restart"/>
            <w:tcBorders>
              <w:bottom w:val="single" w:sz="18" w:space="0" w:color="auto"/>
            </w:tcBorders>
          </w:tcPr>
          <w:p w14:paraId="19478800" w14:textId="77777777" w:rsidR="00470550" w:rsidRPr="00DD5B84" w:rsidRDefault="00470550" w:rsidP="00DD5B8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363" w:type="dxa"/>
            <w:vMerge w:val="restart"/>
          </w:tcPr>
          <w:p w14:paraId="68392032" w14:textId="77777777" w:rsidR="00470550" w:rsidRPr="00DD5B84" w:rsidRDefault="00470550" w:rsidP="00DD5B8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درس</w:t>
            </w:r>
          </w:p>
        </w:tc>
        <w:tc>
          <w:tcPr>
            <w:tcW w:w="3148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9500D8" w14:textId="77777777" w:rsidR="00470550" w:rsidRPr="00DD5B84" w:rsidRDefault="00470550" w:rsidP="00DD5B8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تعداد واحد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درسی</w:t>
            </w:r>
          </w:p>
        </w:tc>
        <w:tc>
          <w:tcPr>
            <w:tcW w:w="2867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E40C6" w14:textId="77777777" w:rsidR="00470550" w:rsidRPr="00DD5B84" w:rsidRDefault="00470550" w:rsidP="00DD5B8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تعداد ساعات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درسی</w:t>
            </w:r>
          </w:p>
        </w:tc>
        <w:tc>
          <w:tcPr>
            <w:tcW w:w="1702" w:type="dxa"/>
            <w:vMerge w:val="restart"/>
            <w:tcBorders>
              <w:left w:val="single" w:sz="18" w:space="0" w:color="auto"/>
            </w:tcBorders>
          </w:tcPr>
          <w:p w14:paraId="2A17D1C2" w14:textId="77777777" w:rsidR="00470550" w:rsidRPr="00DD5B84" w:rsidRDefault="00470550" w:rsidP="00DD5B8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پیش نیاز یا همزمان</w:t>
            </w:r>
          </w:p>
        </w:tc>
      </w:tr>
      <w:tr w:rsidR="00470550" w:rsidRPr="00DD5B84" w14:paraId="367C65F8" w14:textId="77777777" w:rsidTr="008206CC">
        <w:trPr>
          <w:cantSplit/>
          <w:trHeight w:val="1064"/>
          <w:jc w:val="center"/>
        </w:trPr>
        <w:tc>
          <w:tcPr>
            <w:tcW w:w="521" w:type="dxa"/>
            <w:vMerge/>
            <w:tcBorders>
              <w:bottom w:val="single" w:sz="18" w:space="0" w:color="auto"/>
            </w:tcBorders>
          </w:tcPr>
          <w:p w14:paraId="427E740E" w14:textId="77777777" w:rsidR="00470550" w:rsidRPr="00DD5B84" w:rsidRDefault="00470550" w:rsidP="00DD5B8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53" w:type="dxa"/>
            <w:vMerge/>
            <w:tcBorders>
              <w:bottom w:val="single" w:sz="18" w:space="0" w:color="auto"/>
            </w:tcBorders>
          </w:tcPr>
          <w:p w14:paraId="083720F8" w14:textId="77777777" w:rsidR="00470550" w:rsidRPr="00DD5B84" w:rsidRDefault="00470550" w:rsidP="00DD5B8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63" w:type="dxa"/>
            <w:vMerge/>
            <w:tcBorders>
              <w:bottom w:val="single" w:sz="18" w:space="0" w:color="auto"/>
              <w:right w:val="single" w:sz="18" w:space="0" w:color="auto"/>
            </w:tcBorders>
            <w:textDirection w:val="btLr"/>
          </w:tcPr>
          <w:p w14:paraId="45F88271" w14:textId="77777777" w:rsidR="00470550" w:rsidRPr="00DD5B84" w:rsidRDefault="00470550" w:rsidP="00DD5B84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35" w:type="dxa"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69B0F34D" w14:textId="77777777" w:rsidR="00470550" w:rsidRPr="00DD5B84" w:rsidRDefault="00470550" w:rsidP="00DD5B84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textDirection w:val="btLr"/>
          </w:tcPr>
          <w:p w14:paraId="4472D166" w14:textId="77777777" w:rsidR="00470550" w:rsidRPr="00DD5B84" w:rsidRDefault="00470550" w:rsidP="00DD5B84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602" w:type="dxa"/>
            <w:tcBorders>
              <w:bottom w:val="single" w:sz="18" w:space="0" w:color="auto"/>
            </w:tcBorders>
            <w:textDirection w:val="btLr"/>
          </w:tcPr>
          <w:p w14:paraId="03D81CA3" w14:textId="77777777" w:rsidR="00470550" w:rsidRPr="00DD5B84" w:rsidRDefault="00470550" w:rsidP="00DD5B84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  <w:textDirection w:val="btLr"/>
          </w:tcPr>
          <w:p w14:paraId="14CF3FE1" w14:textId="77777777" w:rsidR="00470550" w:rsidRPr="00DD5B84" w:rsidRDefault="00470550" w:rsidP="00DD5B84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کارورزی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6DD26A16" w14:textId="77777777" w:rsidR="00470550" w:rsidRPr="003D01EB" w:rsidRDefault="00470550" w:rsidP="00DD5B84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D01EB">
              <w:rPr>
                <w:rFonts w:cs="B Mitra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585" w:type="dxa"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3C3CB58B" w14:textId="77777777" w:rsidR="00470550" w:rsidRPr="00DD5B84" w:rsidRDefault="00470550" w:rsidP="00DD5B84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</w:tcPr>
          <w:p w14:paraId="000D708A" w14:textId="77777777" w:rsidR="00470550" w:rsidRPr="00DD5B84" w:rsidRDefault="00470550" w:rsidP="00DD5B84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</w:tcPr>
          <w:p w14:paraId="1EA305D9" w14:textId="77777777" w:rsidR="00470550" w:rsidRPr="00DD5B84" w:rsidRDefault="00470550" w:rsidP="00DD5B84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</w:tcPr>
          <w:p w14:paraId="6F2413A6" w14:textId="77777777" w:rsidR="00470550" w:rsidRPr="00DD5B84" w:rsidRDefault="00470550" w:rsidP="00DD5B84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کارورزی</w:t>
            </w:r>
          </w:p>
        </w:tc>
        <w:tc>
          <w:tcPr>
            <w:tcW w:w="581" w:type="dxa"/>
            <w:tcBorders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612A929" w14:textId="77777777" w:rsidR="00470550" w:rsidRPr="003D01EB" w:rsidRDefault="00470550" w:rsidP="004231D9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D01EB">
              <w:rPr>
                <w:rFonts w:cs="B Mitra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4F06C6D" w14:textId="77777777" w:rsidR="00470550" w:rsidRPr="00DD5B84" w:rsidRDefault="00470550" w:rsidP="00DD5B8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63240" w:rsidRPr="00DD5B84" w14:paraId="1DAE4DCA" w14:textId="77777777" w:rsidTr="008206CC">
        <w:trPr>
          <w:trHeight w:val="209"/>
          <w:jc w:val="center"/>
        </w:trPr>
        <w:tc>
          <w:tcPr>
            <w:tcW w:w="521" w:type="dxa"/>
            <w:tcBorders>
              <w:top w:val="single" w:sz="18" w:space="0" w:color="auto"/>
            </w:tcBorders>
          </w:tcPr>
          <w:p w14:paraId="5D60A2CC" w14:textId="6B06D533" w:rsidR="00963240" w:rsidRPr="00DD5B84" w:rsidRDefault="00963240" w:rsidP="00963240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07</w:t>
            </w:r>
          </w:p>
        </w:tc>
        <w:tc>
          <w:tcPr>
            <w:tcW w:w="3653" w:type="dxa"/>
            <w:tcBorders>
              <w:top w:val="single" w:sz="18" w:space="0" w:color="auto"/>
            </w:tcBorders>
          </w:tcPr>
          <w:p w14:paraId="5F5265CB" w14:textId="002DEDAF" w:rsidR="00963240" w:rsidRPr="00DD5B84" w:rsidRDefault="00963240" w:rsidP="00963240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روش های آموزش بالینی</w:t>
            </w:r>
          </w:p>
        </w:tc>
        <w:tc>
          <w:tcPr>
            <w:tcW w:w="1363" w:type="dxa"/>
            <w:tcBorders>
              <w:top w:val="single" w:sz="18" w:space="0" w:color="auto"/>
              <w:right w:val="single" w:sz="18" w:space="0" w:color="auto"/>
            </w:tcBorders>
          </w:tcPr>
          <w:p w14:paraId="6D44AB32" w14:textId="7D03F244" w:rsidR="00963240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445117</w:t>
            </w:r>
          </w:p>
        </w:tc>
        <w:tc>
          <w:tcPr>
            <w:tcW w:w="635" w:type="dxa"/>
            <w:tcBorders>
              <w:top w:val="single" w:sz="18" w:space="0" w:color="auto"/>
              <w:left w:val="single" w:sz="18" w:space="0" w:color="auto"/>
            </w:tcBorders>
          </w:tcPr>
          <w:p w14:paraId="7E6897AB" w14:textId="1B72148A" w:rsidR="00963240" w:rsidRPr="00DD5B84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5/1</w:t>
            </w:r>
          </w:p>
        </w:tc>
        <w:tc>
          <w:tcPr>
            <w:tcW w:w="635" w:type="dxa"/>
            <w:tcBorders>
              <w:top w:val="single" w:sz="18" w:space="0" w:color="auto"/>
            </w:tcBorders>
          </w:tcPr>
          <w:p w14:paraId="0D8F7ABA" w14:textId="028AC156" w:rsidR="00963240" w:rsidRPr="00DD5B84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602" w:type="dxa"/>
            <w:tcBorders>
              <w:top w:val="single" w:sz="18" w:space="0" w:color="auto"/>
            </w:tcBorders>
          </w:tcPr>
          <w:p w14:paraId="5463F1EF" w14:textId="2027B37F" w:rsidR="00963240" w:rsidRPr="00DD5B84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4" w:space="0" w:color="auto"/>
            </w:tcBorders>
          </w:tcPr>
          <w:p w14:paraId="194538CA" w14:textId="2E1DCBE8" w:rsidR="00963240" w:rsidRPr="00DD5B84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FA0647E" w14:textId="482459AC" w:rsidR="00963240" w:rsidRPr="003D01EB" w:rsidRDefault="00963240" w:rsidP="00963240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</w:tcBorders>
          </w:tcPr>
          <w:p w14:paraId="173BF7B7" w14:textId="359105E2" w:rsidR="00963240" w:rsidRPr="00DD5B84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729AD4F6" w14:textId="179B863F" w:rsidR="00963240" w:rsidRPr="00DD5B84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38E8C506" w14:textId="4479DBE1" w:rsidR="00963240" w:rsidRPr="00DD5B84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54DB4122" w14:textId="11F51B09" w:rsidR="00963240" w:rsidRPr="00DD5B84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ـ</w:t>
            </w:r>
          </w:p>
        </w:tc>
        <w:tc>
          <w:tcPr>
            <w:tcW w:w="581" w:type="dxa"/>
            <w:tcBorders>
              <w:top w:val="single" w:sz="18" w:space="0" w:color="auto"/>
              <w:right w:val="single" w:sz="18" w:space="0" w:color="auto"/>
            </w:tcBorders>
          </w:tcPr>
          <w:p w14:paraId="7A5E99E7" w14:textId="031AE903" w:rsidR="00963240" w:rsidRPr="003D01EB" w:rsidRDefault="00963240" w:rsidP="00963240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43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</w:tcBorders>
          </w:tcPr>
          <w:p w14:paraId="1A4329FB" w14:textId="3A69C92B" w:rsidR="00963240" w:rsidRPr="00DD5B84" w:rsidRDefault="00963240" w:rsidP="00963240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963240" w:rsidRPr="00DD5B84" w14:paraId="3A6B38B3" w14:textId="77777777" w:rsidTr="008206CC">
        <w:trPr>
          <w:trHeight w:val="209"/>
          <w:jc w:val="center"/>
        </w:trPr>
        <w:tc>
          <w:tcPr>
            <w:tcW w:w="521" w:type="dxa"/>
          </w:tcPr>
          <w:p w14:paraId="42EAFC6C" w14:textId="77777777" w:rsidR="00963240" w:rsidRPr="00DD5B84" w:rsidRDefault="00963240" w:rsidP="00963240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06</w:t>
            </w:r>
          </w:p>
        </w:tc>
        <w:tc>
          <w:tcPr>
            <w:tcW w:w="3653" w:type="dxa"/>
          </w:tcPr>
          <w:p w14:paraId="4BE2A45C" w14:textId="77777777" w:rsidR="00963240" w:rsidRPr="00DD5B84" w:rsidRDefault="00963240" w:rsidP="00963240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مدیریت خدمات پرستاری در بخش های بالینی</w:t>
            </w:r>
          </w:p>
        </w:tc>
        <w:tc>
          <w:tcPr>
            <w:tcW w:w="1363" w:type="dxa"/>
            <w:tcBorders>
              <w:right w:val="single" w:sz="18" w:space="0" w:color="auto"/>
            </w:tcBorders>
          </w:tcPr>
          <w:p w14:paraId="50C83131" w14:textId="77777777" w:rsidR="00963240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445116</w:t>
            </w:r>
          </w:p>
        </w:tc>
        <w:tc>
          <w:tcPr>
            <w:tcW w:w="635" w:type="dxa"/>
            <w:tcBorders>
              <w:left w:val="single" w:sz="18" w:space="0" w:color="auto"/>
            </w:tcBorders>
          </w:tcPr>
          <w:p w14:paraId="2B14017D" w14:textId="77777777" w:rsidR="00963240" w:rsidRPr="00DD5B84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635" w:type="dxa"/>
          </w:tcPr>
          <w:p w14:paraId="3989E656" w14:textId="77777777" w:rsidR="00963240" w:rsidRPr="00DD5B84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602" w:type="dxa"/>
          </w:tcPr>
          <w:p w14:paraId="7A56477B" w14:textId="77777777" w:rsidR="00963240" w:rsidRPr="00DD5B84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B013C82" w14:textId="77777777" w:rsidR="00963240" w:rsidRPr="00DD5B84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</w:tcPr>
          <w:p w14:paraId="597B26C2" w14:textId="77777777" w:rsidR="00963240" w:rsidRPr="00963240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963240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585" w:type="dxa"/>
            <w:tcBorders>
              <w:left w:val="single" w:sz="18" w:space="0" w:color="auto"/>
            </w:tcBorders>
          </w:tcPr>
          <w:p w14:paraId="648AD104" w14:textId="77777777" w:rsidR="00963240" w:rsidRPr="00DD5B84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567" w:type="dxa"/>
          </w:tcPr>
          <w:p w14:paraId="3C817FEA" w14:textId="77777777" w:rsidR="00963240" w:rsidRPr="00DD5B84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567" w:type="dxa"/>
          </w:tcPr>
          <w:p w14:paraId="4F14F858" w14:textId="77777777" w:rsidR="00963240" w:rsidRPr="00DD5B84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</w:tcPr>
          <w:p w14:paraId="7288149E" w14:textId="77777777" w:rsidR="00963240" w:rsidRPr="00DD5B84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81" w:type="dxa"/>
            <w:tcBorders>
              <w:right w:val="single" w:sz="18" w:space="0" w:color="auto"/>
            </w:tcBorders>
          </w:tcPr>
          <w:p w14:paraId="698BEAA1" w14:textId="77777777" w:rsidR="00963240" w:rsidRPr="00963240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963240"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1702" w:type="dxa"/>
            <w:tcBorders>
              <w:left w:val="single" w:sz="18" w:space="0" w:color="auto"/>
            </w:tcBorders>
          </w:tcPr>
          <w:p w14:paraId="37B51ECC" w14:textId="77777777" w:rsidR="00963240" w:rsidRPr="00DD5B84" w:rsidRDefault="00963240" w:rsidP="00963240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05         (پیش نیاز)</w:t>
            </w:r>
          </w:p>
        </w:tc>
      </w:tr>
      <w:tr w:rsidR="00963240" w:rsidRPr="00DD5B84" w14:paraId="4C7E445A" w14:textId="77777777" w:rsidTr="008206CC">
        <w:trPr>
          <w:trHeight w:val="209"/>
          <w:jc w:val="center"/>
        </w:trPr>
        <w:tc>
          <w:tcPr>
            <w:tcW w:w="521" w:type="dxa"/>
          </w:tcPr>
          <w:p w14:paraId="3E6AF488" w14:textId="77777777" w:rsidR="00963240" w:rsidRPr="00DD5B84" w:rsidRDefault="00963240" w:rsidP="00963240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09</w:t>
            </w:r>
          </w:p>
        </w:tc>
        <w:tc>
          <w:tcPr>
            <w:tcW w:w="3653" w:type="dxa"/>
          </w:tcPr>
          <w:p w14:paraId="2833E684" w14:textId="77777777" w:rsidR="00963240" w:rsidRPr="00DD5B84" w:rsidRDefault="00963240" w:rsidP="00963240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پاتوفیزیولوژی</w:t>
            </w:r>
          </w:p>
        </w:tc>
        <w:tc>
          <w:tcPr>
            <w:tcW w:w="1363" w:type="dxa"/>
            <w:tcBorders>
              <w:right w:val="single" w:sz="18" w:space="0" w:color="auto"/>
            </w:tcBorders>
          </w:tcPr>
          <w:p w14:paraId="6A1F1903" w14:textId="77777777" w:rsidR="00963240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445108</w:t>
            </w:r>
          </w:p>
        </w:tc>
        <w:tc>
          <w:tcPr>
            <w:tcW w:w="635" w:type="dxa"/>
            <w:tcBorders>
              <w:left w:val="single" w:sz="18" w:space="0" w:color="auto"/>
            </w:tcBorders>
          </w:tcPr>
          <w:p w14:paraId="460F77BC" w14:textId="77777777" w:rsidR="00963240" w:rsidRPr="00DD5B84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5/1</w:t>
            </w:r>
          </w:p>
        </w:tc>
        <w:tc>
          <w:tcPr>
            <w:tcW w:w="635" w:type="dxa"/>
          </w:tcPr>
          <w:p w14:paraId="5A71337F" w14:textId="77777777" w:rsidR="00963240" w:rsidRPr="00DD5B84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02" w:type="dxa"/>
          </w:tcPr>
          <w:p w14:paraId="43D184ED" w14:textId="77777777" w:rsidR="00963240" w:rsidRPr="00DD5B84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7E54041" w14:textId="77777777" w:rsidR="00963240" w:rsidRPr="00DD5B84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</w:tcPr>
          <w:p w14:paraId="10DED462" w14:textId="77777777" w:rsidR="00963240" w:rsidRPr="00963240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963240">
              <w:rPr>
                <w:rFonts w:cs="B Mitra" w:hint="cs"/>
                <w:sz w:val="24"/>
                <w:szCs w:val="24"/>
                <w:rtl/>
              </w:rPr>
              <w:t>5/1</w:t>
            </w:r>
          </w:p>
        </w:tc>
        <w:tc>
          <w:tcPr>
            <w:tcW w:w="585" w:type="dxa"/>
            <w:tcBorders>
              <w:left w:val="single" w:sz="18" w:space="0" w:color="auto"/>
            </w:tcBorders>
          </w:tcPr>
          <w:p w14:paraId="4F86741D" w14:textId="77777777" w:rsidR="00963240" w:rsidRPr="00DD5B84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567" w:type="dxa"/>
          </w:tcPr>
          <w:p w14:paraId="7421656F" w14:textId="77777777" w:rsidR="00963240" w:rsidRPr="00DD5B84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</w:tcPr>
          <w:p w14:paraId="403D388D" w14:textId="77777777" w:rsidR="00963240" w:rsidRPr="00DD5B84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</w:tcPr>
          <w:p w14:paraId="07AF625A" w14:textId="77777777" w:rsidR="00963240" w:rsidRPr="00DD5B84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81" w:type="dxa"/>
            <w:tcBorders>
              <w:right w:val="single" w:sz="18" w:space="0" w:color="auto"/>
            </w:tcBorders>
          </w:tcPr>
          <w:p w14:paraId="6E5CC419" w14:textId="77777777" w:rsidR="00963240" w:rsidRPr="00963240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963240"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1702" w:type="dxa"/>
            <w:tcBorders>
              <w:left w:val="single" w:sz="18" w:space="0" w:color="auto"/>
            </w:tcBorders>
          </w:tcPr>
          <w:p w14:paraId="77DBF621" w14:textId="77777777" w:rsidR="00963240" w:rsidRPr="00DD5B84" w:rsidRDefault="00963240" w:rsidP="00963240">
            <w:pPr>
              <w:tabs>
                <w:tab w:val="left" w:pos="758"/>
              </w:tabs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08</w:t>
            </w:r>
            <w:r>
              <w:rPr>
                <w:rFonts w:cs="B Mitra"/>
                <w:sz w:val="24"/>
                <w:szCs w:val="24"/>
                <w:rtl/>
              </w:rPr>
              <w:tab/>
            </w:r>
            <w:r>
              <w:rPr>
                <w:rFonts w:cs="B Mitra" w:hint="cs"/>
                <w:sz w:val="24"/>
                <w:szCs w:val="24"/>
                <w:rtl/>
              </w:rPr>
              <w:t>(پیش نیاز)</w:t>
            </w:r>
          </w:p>
        </w:tc>
      </w:tr>
      <w:tr w:rsidR="00963240" w:rsidRPr="00DD5B84" w14:paraId="63E62591" w14:textId="77777777" w:rsidTr="008206CC">
        <w:trPr>
          <w:trHeight w:val="209"/>
          <w:jc w:val="center"/>
        </w:trPr>
        <w:tc>
          <w:tcPr>
            <w:tcW w:w="521" w:type="dxa"/>
          </w:tcPr>
          <w:p w14:paraId="23110DFC" w14:textId="77777777" w:rsidR="00963240" w:rsidRDefault="00963240" w:rsidP="00963240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3653" w:type="dxa"/>
          </w:tcPr>
          <w:p w14:paraId="6052357E" w14:textId="77777777" w:rsidR="00963240" w:rsidRDefault="00963240" w:rsidP="00963240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روش های پیشرفته پایش سلامت</w:t>
            </w:r>
          </w:p>
        </w:tc>
        <w:tc>
          <w:tcPr>
            <w:tcW w:w="1363" w:type="dxa"/>
            <w:tcBorders>
              <w:right w:val="single" w:sz="18" w:space="0" w:color="auto"/>
            </w:tcBorders>
          </w:tcPr>
          <w:p w14:paraId="4CDAFE69" w14:textId="77777777" w:rsidR="00963240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445127</w:t>
            </w:r>
          </w:p>
        </w:tc>
        <w:tc>
          <w:tcPr>
            <w:tcW w:w="635" w:type="dxa"/>
            <w:tcBorders>
              <w:left w:val="single" w:sz="18" w:space="0" w:color="auto"/>
            </w:tcBorders>
          </w:tcPr>
          <w:p w14:paraId="085EE19B" w14:textId="77777777" w:rsidR="00963240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635" w:type="dxa"/>
          </w:tcPr>
          <w:p w14:paraId="3B01BA85" w14:textId="77777777" w:rsidR="00963240" w:rsidRPr="00DD5B84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02" w:type="dxa"/>
          </w:tcPr>
          <w:p w14:paraId="4C5D5788" w14:textId="77777777" w:rsidR="00963240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3F3E6BB" w14:textId="77777777" w:rsidR="00963240" w:rsidRPr="00DD5B84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</w:tcPr>
          <w:p w14:paraId="2EE7641C" w14:textId="77777777" w:rsidR="00963240" w:rsidRPr="00963240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963240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585" w:type="dxa"/>
            <w:tcBorders>
              <w:left w:val="single" w:sz="18" w:space="0" w:color="auto"/>
            </w:tcBorders>
          </w:tcPr>
          <w:p w14:paraId="7DF84748" w14:textId="77777777" w:rsidR="00963240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567" w:type="dxa"/>
          </w:tcPr>
          <w:p w14:paraId="38D38F71" w14:textId="77777777" w:rsidR="00963240" w:rsidRPr="00DD5B84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</w:tcPr>
          <w:p w14:paraId="2732A650" w14:textId="77777777" w:rsidR="00963240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51</w:t>
            </w:r>
          </w:p>
        </w:tc>
        <w:tc>
          <w:tcPr>
            <w:tcW w:w="567" w:type="dxa"/>
          </w:tcPr>
          <w:p w14:paraId="5D2310BF" w14:textId="77777777" w:rsidR="00963240" w:rsidRPr="00DD5B84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81" w:type="dxa"/>
            <w:tcBorders>
              <w:right w:val="single" w:sz="18" w:space="0" w:color="auto"/>
            </w:tcBorders>
          </w:tcPr>
          <w:p w14:paraId="25464661" w14:textId="77777777" w:rsidR="00963240" w:rsidRPr="00963240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963240">
              <w:rPr>
                <w:rFonts w:cs="B Mitra" w:hint="cs"/>
                <w:sz w:val="24"/>
                <w:szCs w:val="24"/>
                <w:rtl/>
              </w:rPr>
              <w:t>68</w:t>
            </w:r>
          </w:p>
        </w:tc>
        <w:tc>
          <w:tcPr>
            <w:tcW w:w="1702" w:type="dxa"/>
            <w:tcBorders>
              <w:left w:val="single" w:sz="18" w:space="0" w:color="auto"/>
            </w:tcBorders>
          </w:tcPr>
          <w:p w14:paraId="1406CCA9" w14:textId="77777777" w:rsidR="00963240" w:rsidRDefault="00963240" w:rsidP="00963240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963240" w:rsidRPr="00DD5B84" w14:paraId="1579A53C" w14:textId="77777777" w:rsidTr="008206CC">
        <w:trPr>
          <w:trHeight w:val="209"/>
          <w:jc w:val="center"/>
        </w:trPr>
        <w:tc>
          <w:tcPr>
            <w:tcW w:w="521" w:type="dxa"/>
          </w:tcPr>
          <w:p w14:paraId="0F3C1208" w14:textId="77777777" w:rsidR="00963240" w:rsidRDefault="00963240" w:rsidP="00963240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3653" w:type="dxa"/>
          </w:tcPr>
          <w:p w14:paraId="0E8C7508" w14:textId="77777777" w:rsidR="00963240" w:rsidRDefault="00963240" w:rsidP="00963240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مراقبت از بزرگسالان با اختلالات حاد و مزمن(1)</w:t>
            </w:r>
          </w:p>
        </w:tc>
        <w:tc>
          <w:tcPr>
            <w:tcW w:w="1363" w:type="dxa"/>
            <w:tcBorders>
              <w:right w:val="single" w:sz="18" w:space="0" w:color="auto"/>
            </w:tcBorders>
          </w:tcPr>
          <w:p w14:paraId="3D726941" w14:textId="77777777" w:rsidR="00963240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445128</w:t>
            </w:r>
          </w:p>
        </w:tc>
        <w:tc>
          <w:tcPr>
            <w:tcW w:w="635" w:type="dxa"/>
            <w:tcBorders>
              <w:left w:val="single" w:sz="18" w:space="0" w:color="auto"/>
            </w:tcBorders>
          </w:tcPr>
          <w:p w14:paraId="693CC90A" w14:textId="77777777" w:rsidR="00963240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5/1</w:t>
            </w:r>
          </w:p>
        </w:tc>
        <w:tc>
          <w:tcPr>
            <w:tcW w:w="635" w:type="dxa"/>
          </w:tcPr>
          <w:p w14:paraId="5BF96A16" w14:textId="77777777" w:rsidR="00963240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02" w:type="dxa"/>
          </w:tcPr>
          <w:p w14:paraId="0A67A596" w14:textId="77777777" w:rsidR="00963240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5/1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5482BEE" w14:textId="77777777" w:rsidR="00963240" w:rsidRPr="00DD5B84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</w:tcPr>
          <w:p w14:paraId="7CCA2B64" w14:textId="77777777" w:rsidR="00963240" w:rsidRPr="00963240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963240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585" w:type="dxa"/>
            <w:tcBorders>
              <w:left w:val="single" w:sz="18" w:space="0" w:color="auto"/>
            </w:tcBorders>
          </w:tcPr>
          <w:p w14:paraId="72EF84AD" w14:textId="77777777" w:rsidR="00963240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567" w:type="dxa"/>
          </w:tcPr>
          <w:p w14:paraId="69C1C9AC" w14:textId="77777777" w:rsidR="00963240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</w:tcPr>
          <w:p w14:paraId="4A62A9D2" w14:textId="77777777" w:rsidR="00963240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77</w:t>
            </w:r>
          </w:p>
        </w:tc>
        <w:tc>
          <w:tcPr>
            <w:tcW w:w="567" w:type="dxa"/>
          </w:tcPr>
          <w:p w14:paraId="4619AB11" w14:textId="77777777" w:rsidR="00963240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81" w:type="dxa"/>
            <w:tcBorders>
              <w:right w:val="single" w:sz="18" w:space="0" w:color="auto"/>
            </w:tcBorders>
          </w:tcPr>
          <w:p w14:paraId="61C4737B" w14:textId="77777777" w:rsidR="00963240" w:rsidRPr="00963240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963240">
              <w:rPr>
                <w:rFonts w:cs="B Mitra" w:hint="cs"/>
                <w:sz w:val="24"/>
                <w:szCs w:val="24"/>
                <w:rtl/>
              </w:rPr>
              <w:t>103</w:t>
            </w:r>
          </w:p>
        </w:tc>
        <w:tc>
          <w:tcPr>
            <w:tcW w:w="1702" w:type="dxa"/>
            <w:tcBorders>
              <w:left w:val="single" w:sz="18" w:space="0" w:color="auto"/>
            </w:tcBorders>
          </w:tcPr>
          <w:p w14:paraId="488F1A63" w14:textId="77777777" w:rsidR="00963240" w:rsidRDefault="00963240" w:rsidP="00963240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08    پیش نیاز</w:t>
            </w:r>
          </w:p>
          <w:p w14:paraId="34F4269A" w14:textId="77777777" w:rsidR="00963240" w:rsidRDefault="00963240" w:rsidP="00963240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همزمان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باکد 09 و10</w:t>
            </w:r>
          </w:p>
        </w:tc>
      </w:tr>
      <w:tr w:rsidR="00963240" w:rsidRPr="00DD5B84" w14:paraId="0913858D" w14:textId="77777777" w:rsidTr="008206CC">
        <w:trPr>
          <w:trHeight w:val="209"/>
          <w:jc w:val="center"/>
        </w:trPr>
        <w:tc>
          <w:tcPr>
            <w:tcW w:w="521" w:type="dxa"/>
          </w:tcPr>
          <w:p w14:paraId="76C4A69E" w14:textId="77777777" w:rsidR="00963240" w:rsidRDefault="00963240" w:rsidP="00963240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</w:t>
            </w:r>
          </w:p>
        </w:tc>
        <w:tc>
          <w:tcPr>
            <w:tcW w:w="3653" w:type="dxa"/>
          </w:tcPr>
          <w:p w14:paraId="7138E199" w14:textId="77777777" w:rsidR="00963240" w:rsidRDefault="00963240" w:rsidP="00963240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نقش پرستار در پدافند غیرعامل</w:t>
            </w:r>
          </w:p>
        </w:tc>
        <w:tc>
          <w:tcPr>
            <w:tcW w:w="1363" w:type="dxa"/>
            <w:tcBorders>
              <w:right w:val="single" w:sz="18" w:space="0" w:color="auto"/>
            </w:tcBorders>
          </w:tcPr>
          <w:p w14:paraId="2E33A17F" w14:textId="77777777" w:rsidR="00963240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445132</w:t>
            </w:r>
          </w:p>
        </w:tc>
        <w:tc>
          <w:tcPr>
            <w:tcW w:w="635" w:type="dxa"/>
            <w:tcBorders>
              <w:left w:val="single" w:sz="18" w:space="0" w:color="auto"/>
            </w:tcBorders>
          </w:tcPr>
          <w:p w14:paraId="0DC742CE" w14:textId="77777777" w:rsidR="00963240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635" w:type="dxa"/>
          </w:tcPr>
          <w:p w14:paraId="305A9F1F" w14:textId="77777777" w:rsidR="00963240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02" w:type="dxa"/>
          </w:tcPr>
          <w:p w14:paraId="1F972A47" w14:textId="77777777" w:rsidR="00963240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53D9A3F" w14:textId="77777777" w:rsidR="00963240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</w:tcPr>
          <w:p w14:paraId="27531C0F" w14:textId="77777777" w:rsidR="00963240" w:rsidRPr="00963240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963240"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585" w:type="dxa"/>
            <w:tcBorders>
              <w:left w:val="single" w:sz="18" w:space="0" w:color="auto"/>
            </w:tcBorders>
          </w:tcPr>
          <w:p w14:paraId="3A6835A1" w14:textId="77777777" w:rsidR="00963240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567" w:type="dxa"/>
          </w:tcPr>
          <w:p w14:paraId="4ADE3495" w14:textId="77777777" w:rsidR="00963240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</w:tcPr>
          <w:p w14:paraId="499422D4" w14:textId="77777777" w:rsidR="00963240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</w:tcPr>
          <w:p w14:paraId="5308EBAB" w14:textId="77777777" w:rsidR="00963240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81" w:type="dxa"/>
            <w:tcBorders>
              <w:right w:val="single" w:sz="18" w:space="0" w:color="auto"/>
            </w:tcBorders>
          </w:tcPr>
          <w:p w14:paraId="1845D1FF" w14:textId="77777777" w:rsidR="00963240" w:rsidRPr="00963240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963240"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1702" w:type="dxa"/>
            <w:tcBorders>
              <w:left w:val="single" w:sz="18" w:space="0" w:color="auto"/>
            </w:tcBorders>
          </w:tcPr>
          <w:p w14:paraId="4995D311" w14:textId="77777777" w:rsidR="00963240" w:rsidRDefault="00963240" w:rsidP="00963240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08      پیش نیاز</w:t>
            </w:r>
          </w:p>
          <w:p w14:paraId="13CF0C32" w14:textId="77777777" w:rsidR="00963240" w:rsidRDefault="00963240" w:rsidP="00963240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همزمان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باکد10</w:t>
            </w:r>
          </w:p>
        </w:tc>
      </w:tr>
      <w:tr w:rsidR="00963240" w:rsidRPr="00DD5B84" w14:paraId="01ED11BE" w14:textId="77777777" w:rsidTr="008206CC">
        <w:trPr>
          <w:trHeight w:val="209"/>
          <w:jc w:val="center"/>
        </w:trPr>
        <w:tc>
          <w:tcPr>
            <w:tcW w:w="5537" w:type="dxa"/>
            <w:gridSpan w:val="3"/>
            <w:tcBorders>
              <w:right w:val="single" w:sz="18" w:space="0" w:color="auto"/>
            </w:tcBorders>
          </w:tcPr>
          <w:p w14:paraId="4CF72C37" w14:textId="77777777" w:rsidR="00963240" w:rsidRPr="009C4367" w:rsidRDefault="00963240" w:rsidP="00963240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C4367">
              <w:rPr>
                <w:rFonts w:cs="B Mitra" w:hint="cs"/>
                <w:b/>
                <w:bCs/>
                <w:sz w:val="24"/>
                <w:szCs w:val="24"/>
                <w:rtl/>
              </w:rPr>
              <w:t>جمع</w:t>
            </w:r>
          </w:p>
          <w:p w14:paraId="41682A73" w14:textId="77777777" w:rsidR="00963240" w:rsidRDefault="00963240" w:rsidP="0096324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717" w:type="dxa"/>
            <w:gridSpan w:val="11"/>
            <w:tcBorders>
              <w:left w:val="single" w:sz="18" w:space="0" w:color="auto"/>
            </w:tcBorders>
          </w:tcPr>
          <w:p w14:paraId="543149E7" w14:textId="1074B9DB" w:rsidR="00963240" w:rsidRPr="000B3A86" w:rsidRDefault="000441F2" w:rsidP="00963240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</w:tbl>
    <w:p w14:paraId="7ECE4BEF" w14:textId="77777777" w:rsidR="008206CC" w:rsidRDefault="008206CC" w:rsidP="008206CC">
      <w:pPr>
        <w:jc w:val="both"/>
        <w:rPr>
          <w:rFonts w:cs="B Mitra"/>
          <w:sz w:val="24"/>
          <w:szCs w:val="24"/>
          <w:rtl/>
        </w:rPr>
      </w:pPr>
    </w:p>
    <w:p w14:paraId="4B440C95" w14:textId="77777777" w:rsidR="008206CC" w:rsidRPr="00897C0A" w:rsidRDefault="00CA37F6" w:rsidP="008206CC">
      <w:pPr>
        <w:jc w:val="both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 xml:space="preserve">               </w:t>
      </w:r>
      <w:r w:rsidR="008206CC" w:rsidRPr="00897C0A">
        <w:rPr>
          <w:rFonts w:cs="B Mitra" w:hint="cs"/>
          <w:b/>
          <w:bCs/>
          <w:sz w:val="24"/>
          <w:szCs w:val="24"/>
          <w:rtl/>
        </w:rPr>
        <w:t>عناوین کارگاه آموزشی مورد نیاز دوره: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05"/>
        <w:gridCol w:w="3209"/>
        <w:gridCol w:w="1377"/>
      </w:tblGrid>
      <w:tr w:rsidR="008206CC" w14:paraId="6555B0C3" w14:textId="77777777" w:rsidTr="00284DAF">
        <w:trPr>
          <w:jc w:val="center"/>
        </w:trPr>
        <w:tc>
          <w:tcPr>
            <w:tcW w:w="2205" w:type="dxa"/>
          </w:tcPr>
          <w:p w14:paraId="0CA38B2C" w14:textId="77777777" w:rsidR="008206CC" w:rsidRPr="008206CC" w:rsidRDefault="008206CC" w:rsidP="00284DAF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206CC">
              <w:rPr>
                <w:rFonts w:cs="B Mitra" w:hint="cs"/>
                <w:b/>
                <w:bCs/>
                <w:sz w:val="24"/>
                <w:szCs w:val="24"/>
                <w:rtl/>
              </w:rPr>
              <w:t>زمان ارائه کارگاه</w:t>
            </w:r>
          </w:p>
        </w:tc>
        <w:tc>
          <w:tcPr>
            <w:tcW w:w="3209" w:type="dxa"/>
          </w:tcPr>
          <w:p w14:paraId="791EBEB1" w14:textId="77777777" w:rsidR="008206CC" w:rsidRPr="008206CC" w:rsidRDefault="008206CC" w:rsidP="00284DAF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206CC">
              <w:rPr>
                <w:rFonts w:cs="B Mitra" w:hint="cs"/>
                <w:b/>
                <w:bCs/>
                <w:sz w:val="24"/>
                <w:szCs w:val="24"/>
                <w:rtl/>
              </w:rPr>
              <w:t>عنوان کارگاه</w:t>
            </w:r>
          </w:p>
        </w:tc>
        <w:tc>
          <w:tcPr>
            <w:tcW w:w="1377" w:type="dxa"/>
          </w:tcPr>
          <w:p w14:paraId="2B8696D8" w14:textId="77777777" w:rsidR="008206CC" w:rsidRPr="008206CC" w:rsidRDefault="008206CC" w:rsidP="00284DAF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206CC">
              <w:rPr>
                <w:rFonts w:cs="B Mitra" w:hint="cs"/>
                <w:b/>
                <w:bCs/>
                <w:sz w:val="24"/>
                <w:szCs w:val="24"/>
                <w:rtl/>
              </w:rPr>
              <w:t>ساعت</w:t>
            </w:r>
          </w:p>
        </w:tc>
      </w:tr>
      <w:tr w:rsidR="008206CC" w14:paraId="4689ACE3" w14:textId="77777777" w:rsidTr="00284DAF">
        <w:trPr>
          <w:jc w:val="center"/>
        </w:trPr>
        <w:tc>
          <w:tcPr>
            <w:tcW w:w="2205" w:type="dxa"/>
            <w:vMerge w:val="restart"/>
          </w:tcPr>
          <w:p w14:paraId="236B0FF1" w14:textId="77777777" w:rsidR="008206CC" w:rsidRPr="00B55A95" w:rsidRDefault="008206CC" w:rsidP="00284DAF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B55A95">
              <w:rPr>
                <w:rFonts w:cs="B Mitra" w:hint="cs"/>
                <w:sz w:val="26"/>
                <w:szCs w:val="26"/>
                <w:rtl/>
              </w:rPr>
              <w:t>ترم دوم</w:t>
            </w:r>
          </w:p>
        </w:tc>
        <w:tc>
          <w:tcPr>
            <w:tcW w:w="3209" w:type="dxa"/>
          </w:tcPr>
          <w:p w14:paraId="5D4F67FE" w14:textId="77777777" w:rsidR="008206CC" w:rsidRPr="00B55A95" w:rsidRDefault="008206CC" w:rsidP="00284DAF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B55A95">
              <w:rPr>
                <w:rFonts w:cs="B Mitra" w:hint="cs"/>
                <w:sz w:val="26"/>
                <w:szCs w:val="26"/>
                <w:rtl/>
              </w:rPr>
              <w:t>مدیریت تضاد/ تعارض</w:t>
            </w:r>
          </w:p>
        </w:tc>
        <w:tc>
          <w:tcPr>
            <w:tcW w:w="1377" w:type="dxa"/>
          </w:tcPr>
          <w:p w14:paraId="4A555423" w14:textId="77777777" w:rsidR="008206CC" w:rsidRPr="00B55A95" w:rsidRDefault="008206CC" w:rsidP="00284DAF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B55A95">
              <w:rPr>
                <w:rFonts w:cs="B Mitra" w:hint="cs"/>
                <w:sz w:val="26"/>
                <w:szCs w:val="26"/>
                <w:rtl/>
              </w:rPr>
              <w:t>6 ساعت</w:t>
            </w:r>
          </w:p>
        </w:tc>
      </w:tr>
      <w:tr w:rsidR="008206CC" w14:paraId="6261A711" w14:textId="77777777" w:rsidTr="00284DAF">
        <w:trPr>
          <w:jc w:val="center"/>
        </w:trPr>
        <w:tc>
          <w:tcPr>
            <w:tcW w:w="2205" w:type="dxa"/>
            <w:vMerge/>
          </w:tcPr>
          <w:p w14:paraId="2ABA6911" w14:textId="77777777" w:rsidR="008206CC" w:rsidRPr="00B55A95" w:rsidRDefault="008206CC" w:rsidP="00284DAF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3209" w:type="dxa"/>
          </w:tcPr>
          <w:p w14:paraId="4C5D7A88" w14:textId="77777777" w:rsidR="008206CC" w:rsidRPr="00B55A95" w:rsidRDefault="008206CC" w:rsidP="00284DAF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B55A95">
              <w:rPr>
                <w:rFonts w:cs="B Mitra" w:hint="cs"/>
                <w:sz w:val="26"/>
                <w:szCs w:val="26"/>
                <w:rtl/>
              </w:rPr>
              <w:t>مهارت تصمیم گیری بالینی</w:t>
            </w:r>
          </w:p>
        </w:tc>
        <w:tc>
          <w:tcPr>
            <w:tcW w:w="1377" w:type="dxa"/>
          </w:tcPr>
          <w:p w14:paraId="39328694" w14:textId="77777777" w:rsidR="008206CC" w:rsidRPr="00B55A95" w:rsidRDefault="008206CC" w:rsidP="00284DAF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B55A95">
              <w:rPr>
                <w:rFonts w:cs="B Mitra" w:hint="cs"/>
                <w:sz w:val="26"/>
                <w:szCs w:val="26"/>
                <w:rtl/>
              </w:rPr>
              <w:t>6 ساعت</w:t>
            </w:r>
          </w:p>
        </w:tc>
      </w:tr>
    </w:tbl>
    <w:p w14:paraId="3B914939" w14:textId="77777777" w:rsidR="00963240" w:rsidRDefault="00B55A95" w:rsidP="005A168C">
      <w:pPr>
        <w:jc w:val="both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 xml:space="preserve">            </w:t>
      </w:r>
    </w:p>
    <w:p w14:paraId="57532612" w14:textId="07574F7E" w:rsidR="004231D9" w:rsidRDefault="00B55A95" w:rsidP="005A168C">
      <w:pPr>
        <w:jc w:val="both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lastRenderedPageBreak/>
        <w:t xml:space="preserve"> </w:t>
      </w:r>
      <w:r w:rsidR="00F55B6E" w:rsidRPr="009C4367">
        <w:rPr>
          <w:rFonts w:cs="B Titr" w:hint="cs"/>
          <w:b/>
          <w:bCs/>
          <w:sz w:val="28"/>
          <w:szCs w:val="28"/>
          <w:rtl/>
        </w:rPr>
        <w:t>نیمسال سوم</w:t>
      </w:r>
    </w:p>
    <w:tbl>
      <w:tblPr>
        <w:tblStyle w:val="TableGrid"/>
        <w:bidiVisual/>
        <w:tblW w:w="13454" w:type="dxa"/>
        <w:jc w:val="center"/>
        <w:tblLayout w:type="fixed"/>
        <w:tblLook w:val="04A0" w:firstRow="1" w:lastRow="0" w:firstColumn="1" w:lastColumn="0" w:noHBand="0" w:noVBand="1"/>
      </w:tblPr>
      <w:tblGrid>
        <w:gridCol w:w="521"/>
        <w:gridCol w:w="3653"/>
        <w:gridCol w:w="1363"/>
        <w:gridCol w:w="635"/>
        <w:gridCol w:w="635"/>
        <w:gridCol w:w="602"/>
        <w:gridCol w:w="567"/>
        <w:gridCol w:w="709"/>
        <w:gridCol w:w="585"/>
        <w:gridCol w:w="567"/>
        <w:gridCol w:w="567"/>
        <w:gridCol w:w="767"/>
        <w:gridCol w:w="581"/>
        <w:gridCol w:w="1702"/>
      </w:tblGrid>
      <w:tr w:rsidR="009E6580" w:rsidRPr="00DD5B84" w14:paraId="30359E21" w14:textId="77777777" w:rsidTr="00C43012">
        <w:trPr>
          <w:trHeight w:val="416"/>
          <w:jc w:val="center"/>
        </w:trPr>
        <w:tc>
          <w:tcPr>
            <w:tcW w:w="521" w:type="dxa"/>
            <w:vMerge w:val="restart"/>
            <w:tcBorders>
              <w:bottom w:val="single" w:sz="18" w:space="0" w:color="auto"/>
            </w:tcBorders>
            <w:textDirection w:val="btLr"/>
          </w:tcPr>
          <w:p w14:paraId="2BE853C9" w14:textId="77777777" w:rsidR="009E6580" w:rsidRPr="00DD5B84" w:rsidRDefault="009E6580" w:rsidP="00284DAF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کد درس</w:t>
            </w:r>
          </w:p>
        </w:tc>
        <w:tc>
          <w:tcPr>
            <w:tcW w:w="3653" w:type="dxa"/>
            <w:vMerge w:val="restart"/>
            <w:tcBorders>
              <w:bottom w:val="single" w:sz="18" w:space="0" w:color="auto"/>
            </w:tcBorders>
          </w:tcPr>
          <w:p w14:paraId="0AE3184B" w14:textId="77777777" w:rsidR="009E6580" w:rsidRPr="00DD5B84" w:rsidRDefault="009E6580" w:rsidP="00284DA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363" w:type="dxa"/>
            <w:vMerge w:val="restart"/>
          </w:tcPr>
          <w:p w14:paraId="4527B9A8" w14:textId="77777777" w:rsidR="009E6580" w:rsidRPr="00DD5B84" w:rsidRDefault="009E6580" w:rsidP="00284DA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درس</w:t>
            </w:r>
          </w:p>
        </w:tc>
        <w:tc>
          <w:tcPr>
            <w:tcW w:w="3148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0A35A7" w14:textId="77777777" w:rsidR="009E6580" w:rsidRPr="00DD5B84" w:rsidRDefault="009E6580" w:rsidP="00284DA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تعداد واحد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درسی</w:t>
            </w:r>
          </w:p>
        </w:tc>
        <w:tc>
          <w:tcPr>
            <w:tcW w:w="3067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B9166B" w14:textId="77777777" w:rsidR="009E6580" w:rsidRPr="00DD5B84" w:rsidRDefault="009E6580" w:rsidP="00284DA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تعداد ساعات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درسی</w:t>
            </w:r>
          </w:p>
        </w:tc>
        <w:tc>
          <w:tcPr>
            <w:tcW w:w="1702" w:type="dxa"/>
            <w:vMerge w:val="restart"/>
            <w:tcBorders>
              <w:left w:val="single" w:sz="18" w:space="0" w:color="auto"/>
            </w:tcBorders>
          </w:tcPr>
          <w:p w14:paraId="519DDD0A" w14:textId="77777777" w:rsidR="009E6580" w:rsidRPr="00DD5B84" w:rsidRDefault="009E6580" w:rsidP="00284DA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پیش نیاز یا همزمان</w:t>
            </w:r>
          </w:p>
        </w:tc>
      </w:tr>
      <w:tr w:rsidR="009E6580" w:rsidRPr="00DD5B84" w14:paraId="6EEB9A8D" w14:textId="77777777" w:rsidTr="00C43012">
        <w:trPr>
          <w:cantSplit/>
          <w:trHeight w:val="1064"/>
          <w:jc w:val="center"/>
        </w:trPr>
        <w:tc>
          <w:tcPr>
            <w:tcW w:w="521" w:type="dxa"/>
            <w:vMerge/>
            <w:tcBorders>
              <w:bottom w:val="single" w:sz="18" w:space="0" w:color="auto"/>
            </w:tcBorders>
          </w:tcPr>
          <w:p w14:paraId="14001522" w14:textId="77777777" w:rsidR="009E6580" w:rsidRPr="00DD5B84" w:rsidRDefault="009E6580" w:rsidP="00284DA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53" w:type="dxa"/>
            <w:vMerge/>
            <w:tcBorders>
              <w:bottom w:val="single" w:sz="18" w:space="0" w:color="auto"/>
            </w:tcBorders>
          </w:tcPr>
          <w:p w14:paraId="62377538" w14:textId="77777777" w:rsidR="009E6580" w:rsidRPr="00DD5B84" w:rsidRDefault="009E6580" w:rsidP="00284DA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63" w:type="dxa"/>
            <w:vMerge/>
            <w:tcBorders>
              <w:bottom w:val="single" w:sz="18" w:space="0" w:color="auto"/>
              <w:right w:val="single" w:sz="18" w:space="0" w:color="auto"/>
            </w:tcBorders>
            <w:textDirection w:val="btLr"/>
          </w:tcPr>
          <w:p w14:paraId="0498C435" w14:textId="77777777" w:rsidR="009E6580" w:rsidRPr="00DD5B84" w:rsidRDefault="009E6580" w:rsidP="00284DAF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35" w:type="dxa"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73ABD714" w14:textId="77777777" w:rsidR="009E6580" w:rsidRPr="00DD5B84" w:rsidRDefault="009E6580" w:rsidP="00284DAF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textDirection w:val="btLr"/>
          </w:tcPr>
          <w:p w14:paraId="22671274" w14:textId="77777777" w:rsidR="009E6580" w:rsidRPr="00DD5B84" w:rsidRDefault="009E6580" w:rsidP="00284DAF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602" w:type="dxa"/>
            <w:tcBorders>
              <w:bottom w:val="single" w:sz="18" w:space="0" w:color="auto"/>
            </w:tcBorders>
            <w:textDirection w:val="btLr"/>
          </w:tcPr>
          <w:p w14:paraId="673BAD1A" w14:textId="77777777" w:rsidR="009E6580" w:rsidRPr="00DD5B84" w:rsidRDefault="009E6580" w:rsidP="00284DAF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  <w:textDirection w:val="btLr"/>
          </w:tcPr>
          <w:p w14:paraId="776CAACA" w14:textId="77777777" w:rsidR="009E6580" w:rsidRPr="00DD5B84" w:rsidRDefault="009E6580" w:rsidP="00284DAF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کارورزی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1EE0FA40" w14:textId="77777777" w:rsidR="009E6580" w:rsidRPr="003D01EB" w:rsidRDefault="009E6580" w:rsidP="00284DA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D01EB">
              <w:rPr>
                <w:rFonts w:cs="B Mitra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585" w:type="dxa"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37ED2E43" w14:textId="77777777" w:rsidR="009E6580" w:rsidRPr="00DD5B84" w:rsidRDefault="009E6580" w:rsidP="00284DAF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</w:tcPr>
          <w:p w14:paraId="21147EFB" w14:textId="77777777" w:rsidR="009E6580" w:rsidRPr="00DD5B84" w:rsidRDefault="009E6580" w:rsidP="00284DAF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</w:tcPr>
          <w:p w14:paraId="2A583754" w14:textId="77777777" w:rsidR="009E6580" w:rsidRPr="00DD5B84" w:rsidRDefault="009E6580" w:rsidP="00284DAF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767" w:type="dxa"/>
            <w:tcBorders>
              <w:bottom w:val="single" w:sz="18" w:space="0" w:color="auto"/>
            </w:tcBorders>
            <w:textDirection w:val="btLr"/>
          </w:tcPr>
          <w:p w14:paraId="154F6AAF" w14:textId="77777777" w:rsidR="009E6580" w:rsidRPr="00DD5B84" w:rsidRDefault="009E6580" w:rsidP="00284DAF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کارورزی</w:t>
            </w:r>
          </w:p>
        </w:tc>
        <w:tc>
          <w:tcPr>
            <w:tcW w:w="581" w:type="dxa"/>
            <w:tcBorders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2BC74E5" w14:textId="77777777" w:rsidR="009E6580" w:rsidRPr="003D01EB" w:rsidRDefault="009E6580" w:rsidP="00284DA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D01EB">
              <w:rPr>
                <w:rFonts w:cs="B Mitra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2DD4D4F" w14:textId="77777777" w:rsidR="009E6580" w:rsidRPr="00DD5B84" w:rsidRDefault="009E6580" w:rsidP="00284DA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E6580" w:rsidRPr="00DD5B84" w14:paraId="640401C7" w14:textId="77777777" w:rsidTr="00C43012">
        <w:trPr>
          <w:trHeight w:val="209"/>
          <w:jc w:val="center"/>
        </w:trPr>
        <w:tc>
          <w:tcPr>
            <w:tcW w:w="521" w:type="dxa"/>
            <w:tcBorders>
              <w:top w:val="single" w:sz="18" w:space="0" w:color="auto"/>
            </w:tcBorders>
          </w:tcPr>
          <w:p w14:paraId="5F94FEAB" w14:textId="77777777" w:rsidR="009E6580" w:rsidRDefault="009E6580" w:rsidP="009E6580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3653" w:type="dxa"/>
            <w:tcBorders>
              <w:top w:val="single" w:sz="18" w:space="0" w:color="auto"/>
            </w:tcBorders>
          </w:tcPr>
          <w:p w14:paraId="71FAD23D" w14:textId="77777777" w:rsidR="009E6580" w:rsidRDefault="009E6580" w:rsidP="009E6580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مراقبت از بزرگسالان با اختلالات حاد و مزمن (2)</w:t>
            </w:r>
          </w:p>
        </w:tc>
        <w:tc>
          <w:tcPr>
            <w:tcW w:w="1363" w:type="dxa"/>
            <w:tcBorders>
              <w:top w:val="single" w:sz="18" w:space="0" w:color="auto"/>
              <w:right w:val="single" w:sz="18" w:space="0" w:color="auto"/>
            </w:tcBorders>
          </w:tcPr>
          <w:p w14:paraId="3E60727C" w14:textId="77777777" w:rsidR="009E6580" w:rsidRDefault="009E6580" w:rsidP="009E658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445130</w:t>
            </w:r>
          </w:p>
        </w:tc>
        <w:tc>
          <w:tcPr>
            <w:tcW w:w="635" w:type="dxa"/>
            <w:tcBorders>
              <w:top w:val="single" w:sz="18" w:space="0" w:color="auto"/>
              <w:left w:val="single" w:sz="18" w:space="0" w:color="auto"/>
            </w:tcBorders>
          </w:tcPr>
          <w:p w14:paraId="1514D07F" w14:textId="77777777" w:rsidR="009E6580" w:rsidRDefault="009E6580" w:rsidP="009E658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5/1</w:t>
            </w:r>
          </w:p>
        </w:tc>
        <w:tc>
          <w:tcPr>
            <w:tcW w:w="635" w:type="dxa"/>
            <w:tcBorders>
              <w:top w:val="single" w:sz="18" w:space="0" w:color="auto"/>
            </w:tcBorders>
          </w:tcPr>
          <w:p w14:paraId="5A8F5C9F" w14:textId="77777777" w:rsidR="009E6580" w:rsidRDefault="009E6580" w:rsidP="009E658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02" w:type="dxa"/>
            <w:tcBorders>
              <w:top w:val="single" w:sz="18" w:space="0" w:color="auto"/>
            </w:tcBorders>
          </w:tcPr>
          <w:p w14:paraId="48E11A5A" w14:textId="77777777" w:rsidR="009E6580" w:rsidRDefault="009E6580" w:rsidP="009E658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5/1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4" w:space="0" w:color="auto"/>
            </w:tcBorders>
          </w:tcPr>
          <w:p w14:paraId="7EBCB952" w14:textId="77777777" w:rsidR="009E6580" w:rsidRDefault="009E6580" w:rsidP="009E658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91E7BB2" w14:textId="77777777" w:rsidR="009E6580" w:rsidRPr="009C4367" w:rsidRDefault="009E6580" w:rsidP="009E6580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C4367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</w:tcBorders>
          </w:tcPr>
          <w:p w14:paraId="117C2DB7" w14:textId="77777777" w:rsidR="009E6580" w:rsidRDefault="009E6580" w:rsidP="009E658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63F274FC" w14:textId="77777777" w:rsidR="009E6580" w:rsidRDefault="009E6580" w:rsidP="009E658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677EC787" w14:textId="77777777" w:rsidR="009E6580" w:rsidRDefault="009E6580" w:rsidP="009E658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77</w:t>
            </w:r>
          </w:p>
        </w:tc>
        <w:tc>
          <w:tcPr>
            <w:tcW w:w="767" w:type="dxa"/>
            <w:tcBorders>
              <w:top w:val="single" w:sz="18" w:space="0" w:color="auto"/>
            </w:tcBorders>
          </w:tcPr>
          <w:p w14:paraId="05B97A09" w14:textId="77777777" w:rsidR="009E6580" w:rsidRDefault="009E6580" w:rsidP="009E658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81" w:type="dxa"/>
            <w:tcBorders>
              <w:top w:val="single" w:sz="18" w:space="0" w:color="auto"/>
              <w:right w:val="single" w:sz="18" w:space="0" w:color="auto"/>
            </w:tcBorders>
          </w:tcPr>
          <w:p w14:paraId="378B65A4" w14:textId="77777777" w:rsidR="009E6580" w:rsidRPr="009C4367" w:rsidRDefault="009E6580" w:rsidP="009E6580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C4367">
              <w:rPr>
                <w:rFonts w:cs="B Mitra" w:hint="cs"/>
                <w:b/>
                <w:bCs/>
                <w:sz w:val="24"/>
                <w:szCs w:val="24"/>
                <w:rtl/>
              </w:rPr>
              <w:t>103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</w:tcBorders>
          </w:tcPr>
          <w:p w14:paraId="79C70B28" w14:textId="77777777" w:rsidR="009E6580" w:rsidRDefault="009E6580" w:rsidP="009E6580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08، 09، 10(</w:t>
            </w:r>
            <w:r w:rsidRPr="00DD5B84">
              <w:rPr>
                <w:rFonts w:cs="B Mitra" w:hint="cs"/>
                <w:sz w:val="24"/>
                <w:szCs w:val="24"/>
                <w:rtl/>
              </w:rPr>
              <w:t>پیش نیاز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</w:tr>
      <w:tr w:rsidR="009E6580" w:rsidRPr="00DD5B84" w14:paraId="02E14F47" w14:textId="77777777" w:rsidTr="001A20CB">
        <w:trPr>
          <w:trHeight w:val="209"/>
          <w:jc w:val="center"/>
        </w:trPr>
        <w:tc>
          <w:tcPr>
            <w:tcW w:w="521" w:type="dxa"/>
            <w:tcBorders>
              <w:top w:val="single" w:sz="18" w:space="0" w:color="auto"/>
              <w:bottom w:val="single" w:sz="18" w:space="0" w:color="auto"/>
            </w:tcBorders>
          </w:tcPr>
          <w:p w14:paraId="08C52010" w14:textId="77777777" w:rsidR="009E6580" w:rsidRDefault="009E6580" w:rsidP="009E6580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</w:t>
            </w:r>
          </w:p>
        </w:tc>
        <w:tc>
          <w:tcPr>
            <w:tcW w:w="3653" w:type="dxa"/>
            <w:tcBorders>
              <w:top w:val="single" w:sz="18" w:space="0" w:color="auto"/>
              <w:bottom w:val="single" w:sz="18" w:space="0" w:color="auto"/>
            </w:tcBorders>
          </w:tcPr>
          <w:p w14:paraId="0D6BC774" w14:textId="77777777" w:rsidR="009E6580" w:rsidRDefault="009E6580" w:rsidP="009E6580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نقش پرستار در طب مکمل و جایگزین</w:t>
            </w:r>
          </w:p>
          <w:p w14:paraId="7ACF651C" w14:textId="77777777" w:rsidR="009E6580" w:rsidRDefault="009E6580" w:rsidP="009E6580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66D751" w14:textId="77777777" w:rsidR="009E6580" w:rsidRDefault="009E6580" w:rsidP="00407992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44513</w:t>
            </w:r>
            <w:r w:rsidR="00407992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6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15EE084" w14:textId="77777777" w:rsidR="009E6580" w:rsidRDefault="009E6580" w:rsidP="009E658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</w:tcPr>
          <w:p w14:paraId="0FD81A99" w14:textId="77777777" w:rsidR="009E6580" w:rsidRDefault="009E6580" w:rsidP="009E658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</w:tcBorders>
          </w:tcPr>
          <w:p w14:paraId="70811B13" w14:textId="77777777" w:rsidR="009E6580" w:rsidRDefault="009E6580" w:rsidP="009E658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3F88A49" w14:textId="77777777" w:rsidR="009E6580" w:rsidRDefault="009E6580" w:rsidP="009E658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0DDD908" w14:textId="77777777" w:rsidR="009E6580" w:rsidRPr="009C4367" w:rsidRDefault="009E6580" w:rsidP="009E6580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C4367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9DBB876" w14:textId="77777777" w:rsidR="009E6580" w:rsidRDefault="009E6580" w:rsidP="009E658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6D405551" w14:textId="77777777" w:rsidR="009E6580" w:rsidRDefault="009E6580" w:rsidP="009E658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5815E515" w14:textId="77777777" w:rsidR="009E6580" w:rsidRDefault="009E6580" w:rsidP="009E658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767" w:type="dxa"/>
            <w:tcBorders>
              <w:top w:val="single" w:sz="18" w:space="0" w:color="auto"/>
              <w:bottom w:val="single" w:sz="18" w:space="0" w:color="auto"/>
            </w:tcBorders>
          </w:tcPr>
          <w:p w14:paraId="5B023CC1" w14:textId="77777777" w:rsidR="009E6580" w:rsidRDefault="009E6580" w:rsidP="009E6580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8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E1A80D" w14:textId="77777777" w:rsidR="009E6580" w:rsidRPr="009C4367" w:rsidRDefault="009E6580" w:rsidP="009E6580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C4367">
              <w:rPr>
                <w:rFonts w:cs="B Mitra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EF9092A" w14:textId="77777777" w:rsidR="009E6580" w:rsidRDefault="009E6580" w:rsidP="009E6580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08، 09، 10(</w:t>
            </w:r>
            <w:r w:rsidRPr="00DD5B84">
              <w:rPr>
                <w:rFonts w:cs="B Mitra" w:hint="cs"/>
                <w:sz w:val="24"/>
                <w:szCs w:val="24"/>
                <w:rtl/>
              </w:rPr>
              <w:t>پیش نیاز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</w:tr>
      <w:tr w:rsidR="001A20CB" w:rsidRPr="00DD5B84" w14:paraId="12314662" w14:textId="77777777" w:rsidTr="00284DAF">
        <w:trPr>
          <w:trHeight w:val="209"/>
          <w:jc w:val="center"/>
        </w:trPr>
        <w:tc>
          <w:tcPr>
            <w:tcW w:w="521" w:type="dxa"/>
            <w:tcBorders>
              <w:top w:val="single" w:sz="18" w:space="0" w:color="auto"/>
            </w:tcBorders>
          </w:tcPr>
          <w:p w14:paraId="18AB010E" w14:textId="77777777" w:rsidR="001A20CB" w:rsidRDefault="001A20CB" w:rsidP="001A20CB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33" w:type="dxa"/>
            <w:gridSpan w:val="13"/>
            <w:tcBorders>
              <w:top w:val="single" w:sz="18" w:space="0" w:color="auto"/>
            </w:tcBorders>
          </w:tcPr>
          <w:p w14:paraId="73543AA5" w14:textId="77777777" w:rsidR="001A20CB" w:rsidRPr="00407992" w:rsidRDefault="001A20CB" w:rsidP="001A20CB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07992">
              <w:rPr>
                <w:rFonts w:cs="B Mitra" w:hint="cs"/>
                <w:b/>
                <w:bCs/>
                <w:sz w:val="24"/>
                <w:szCs w:val="24"/>
                <w:rtl/>
              </w:rPr>
              <w:t>*دانشجو می بایست تعداد 6 واحد (یک مجموعه) از دروس زیر را متناسب با موضوع پایان موردنظر، موافقت استاد راهنما و تأیید شورای تحصیلات تکمیلی دانشگاه بگذراند.</w:t>
            </w:r>
          </w:p>
          <w:p w14:paraId="015AC481" w14:textId="77777777" w:rsidR="009B6A47" w:rsidRDefault="009B6A47" w:rsidP="001A20CB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A20CB" w:rsidRPr="00DD5B84" w14:paraId="3F96CC5A" w14:textId="77777777" w:rsidTr="001A20CB">
        <w:trPr>
          <w:trHeight w:val="209"/>
          <w:jc w:val="center"/>
        </w:trPr>
        <w:tc>
          <w:tcPr>
            <w:tcW w:w="5537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0765D5F4" w14:textId="77777777" w:rsidR="001A20CB" w:rsidRDefault="001A20CB" w:rsidP="001A20CB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جمع</w:t>
            </w:r>
          </w:p>
          <w:p w14:paraId="68CDA108" w14:textId="77777777" w:rsidR="001A20CB" w:rsidRPr="001240CA" w:rsidRDefault="001A20CB" w:rsidP="001A20CB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7" w:type="dxa"/>
            <w:gridSpan w:val="11"/>
            <w:tcBorders>
              <w:top w:val="single" w:sz="18" w:space="0" w:color="auto"/>
              <w:left w:val="single" w:sz="18" w:space="0" w:color="auto"/>
            </w:tcBorders>
          </w:tcPr>
          <w:p w14:paraId="33A7989F" w14:textId="77777777" w:rsidR="001A20CB" w:rsidRPr="001A20CB" w:rsidRDefault="001A20CB" w:rsidP="001A20CB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A20CB">
              <w:rPr>
                <w:rFonts w:cs="B Mitra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</w:tbl>
    <w:p w14:paraId="172A6234" w14:textId="77777777" w:rsidR="009E6580" w:rsidRDefault="00E85145" w:rsidP="00DE0331">
      <w:pPr>
        <w:jc w:val="both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 xml:space="preserve">           </w:t>
      </w:r>
      <w:r w:rsidR="0017397F">
        <w:rPr>
          <w:rFonts w:cs="B Titr" w:hint="cs"/>
          <w:b/>
          <w:bCs/>
          <w:sz w:val="28"/>
          <w:szCs w:val="28"/>
          <w:rtl/>
        </w:rPr>
        <w:t>*</w:t>
      </w:r>
    </w:p>
    <w:tbl>
      <w:tblPr>
        <w:tblStyle w:val="TableGrid"/>
        <w:bidiVisual/>
        <w:tblW w:w="13673" w:type="dxa"/>
        <w:jc w:val="center"/>
        <w:tblLayout w:type="fixed"/>
        <w:tblLook w:val="04A0" w:firstRow="1" w:lastRow="0" w:firstColumn="1" w:lastColumn="0" w:noHBand="0" w:noVBand="1"/>
      </w:tblPr>
      <w:tblGrid>
        <w:gridCol w:w="1110"/>
        <w:gridCol w:w="465"/>
        <w:gridCol w:w="56"/>
        <w:gridCol w:w="3277"/>
        <w:gridCol w:w="1559"/>
        <w:gridCol w:w="936"/>
        <w:gridCol w:w="635"/>
        <w:gridCol w:w="602"/>
        <w:gridCol w:w="567"/>
        <w:gridCol w:w="709"/>
        <w:gridCol w:w="585"/>
        <w:gridCol w:w="567"/>
        <w:gridCol w:w="567"/>
        <w:gridCol w:w="567"/>
        <w:gridCol w:w="573"/>
        <w:gridCol w:w="898"/>
      </w:tblGrid>
      <w:tr w:rsidR="007745E3" w:rsidRPr="00DD5B84" w14:paraId="7D3204DB" w14:textId="77777777" w:rsidTr="00407992">
        <w:trPr>
          <w:trHeight w:val="416"/>
          <w:jc w:val="center"/>
        </w:trPr>
        <w:tc>
          <w:tcPr>
            <w:tcW w:w="1110" w:type="dxa"/>
            <w:vMerge w:val="restart"/>
            <w:textDirection w:val="btLr"/>
          </w:tcPr>
          <w:p w14:paraId="50061FA2" w14:textId="77777777" w:rsidR="007745E3" w:rsidRPr="00DD5B84" w:rsidRDefault="007745E3" w:rsidP="00284DAF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21" w:type="dxa"/>
            <w:gridSpan w:val="2"/>
            <w:vMerge w:val="restart"/>
            <w:tcBorders>
              <w:bottom w:val="single" w:sz="18" w:space="0" w:color="auto"/>
            </w:tcBorders>
            <w:textDirection w:val="btLr"/>
          </w:tcPr>
          <w:p w14:paraId="15F87347" w14:textId="77777777" w:rsidR="007745E3" w:rsidRPr="00DD5B84" w:rsidRDefault="007745E3" w:rsidP="00284DAF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کد درس</w:t>
            </w:r>
          </w:p>
        </w:tc>
        <w:tc>
          <w:tcPr>
            <w:tcW w:w="3277" w:type="dxa"/>
            <w:vMerge w:val="restart"/>
            <w:tcBorders>
              <w:bottom w:val="single" w:sz="18" w:space="0" w:color="auto"/>
            </w:tcBorders>
          </w:tcPr>
          <w:p w14:paraId="776B3412" w14:textId="77777777" w:rsidR="007745E3" w:rsidRPr="00DD5B84" w:rsidRDefault="007745E3" w:rsidP="00284DA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559" w:type="dxa"/>
            <w:vMerge w:val="restart"/>
          </w:tcPr>
          <w:p w14:paraId="66B9891A" w14:textId="77777777" w:rsidR="007745E3" w:rsidRPr="00DD5B84" w:rsidRDefault="007745E3" w:rsidP="00284DA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درس</w:t>
            </w:r>
          </w:p>
        </w:tc>
        <w:tc>
          <w:tcPr>
            <w:tcW w:w="3449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CDA04E" w14:textId="77777777" w:rsidR="007745E3" w:rsidRPr="00DD5B84" w:rsidRDefault="007745E3" w:rsidP="00284DA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تعداد واحد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درسی</w:t>
            </w:r>
          </w:p>
        </w:tc>
        <w:tc>
          <w:tcPr>
            <w:tcW w:w="2859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8BC5D3" w14:textId="77777777" w:rsidR="007745E3" w:rsidRPr="00DD5B84" w:rsidRDefault="007745E3" w:rsidP="00284DA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تعداد ساعات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درسی</w:t>
            </w:r>
          </w:p>
        </w:tc>
        <w:tc>
          <w:tcPr>
            <w:tcW w:w="898" w:type="dxa"/>
            <w:vMerge w:val="restart"/>
            <w:tcBorders>
              <w:left w:val="single" w:sz="18" w:space="0" w:color="auto"/>
            </w:tcBorders>
          </w:tcPr>
          <w:p w14:paraId="1231024D" w14:textId="77777777" w:rsidR="007745E3" w:rsidRPr="00DD5B84" w:rsidRDefault="007745E3" w:rsidP="00407992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 xml:space="preserve">پیش نیاز </w:t>
            </w:r>
          </w:p>
        </w:tc>
      </w:tr>
      <w:tr w:rsidR="007745E3" w:rsidRPr="00DD5B84" w14:paraId="1737F94A" w14:textId="77777777" w:rsidTr="00407992">
        <w:trPr>
          <w:cantSplit/>
          <w:trHeight w:val="1064"/>
          <w:jc w:val="center"/>
        </w:trPr>
        <w:tc>
          <w:tcPr>
            <w:tcW w:w="1110" w:type="dxa"/>
            <w:vMerge/>
            <w:tcBorders>
              <w:bottom w:val="single" w:sz="18" w:space="0" w:color="auto"/>
            </w:tcBorders>
          </w:tcPr>
          <w:p w14:paraId="02F1514E" w14:textId="77777777" w:rsidR="007745E3" w:rsidRPr="00DD5B84" w:rsidRDefault="007745E3" w:rsidP="00284DA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21" w:type="dxa"/>
            <w:gridSpan w:val="2"/>
            <w:vMerge/>
            <w:tcBorders>
              <w:bottom w:val="single" w:sz="18" w:space="0" w:color="auto"/>
            </w:tcBorders>
          </w:tcPr>
          <w:p w14:paraId="7EC8C7AB" w14:textId="77777777" w:rsidR="007745E3" w:rsidRPr="00DD5B84" w:rsidRDefault="007745E3" w:rsidP="00284DA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77" w:type="dxa"/>
            <w:vMerge/>
            <w:tcBorders>
              <w:bottom w:val="single" w:sz="18" w:space="0" w:color="auto"/>
            </w:tcBorders>
          </w:tcPr>
          <w:p w14:paraId="77A0DD03" w14:textId="77777777" w:rsidR="007745E3" w:rsidRPr="00DD5B84" w:rsidRDefault="007745E3" w:rsidP="00284DA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  <w:right w:val="single" w:sz="18" w:space="0" w:color="auto"/>
            </w:tcBorders>
            <w:textDirection w:val="btLr"/>
          </w:tcPr>
          <w:p w14:paraId="714BB09A" w14:textId="77777777" w:rsidR="007745E3" w:rsidRPr="00DD5B84" w:rsidRDefault="007745E3" w:rsidP="00284DAF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36" w:type="dxa"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7FC2EF2A" w14:textId="77777777" w:rsidR="007745E3" w:rsidRPr="00DD5B84" w:rsidRDefault="007745E3" w:rsidP="00284DAF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textDirection w:val="btLr"/>
          </w:tcPr>
          <w:p w14:paraId="745E1BC3" w14:textId="77777777" w:rsidR="007745E3" w:rsidRPr="00DD5B84" w:rsidRDefault="007745E3" w:rsidP="00284DAF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602" w:type="dxa"/>
            <w:tcBorders>
              <w:bottom w:val="single" w:sz="18" w:space="0" w:color="auto"/>
            </w:tcBorders>
            <w:textDirection w:val="btLr"/>
          </w:tcPr>
          <w:p w14:paraId="595BEB45" w14:textId="77777777" w:rsidR="007745E3" w:rsidRPr="00DD5B84" w:rsidRDefault="007745E3" w:rsidP="00284DAF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  <w:textDirection w:val="btLr"/>
          </w:tcPr>
          <w:p w14:paraId="365D9168" w14:textId="77777777" w:rsidR="007745E3" w:rsidRPr="00DD5B84" w:rsidRDefault="007745E3" w:rsidP="00284DAF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کارورزی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3EA0065E" w14:textId="77777777" w:rsidR="007745E3" w:rsidRPr="00DD5B84" w:rsidRDefault="007745E3" w:rsidP="00284DAF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جمع</w:t>
            </w:r>
          </w:p>
        </w:tc>
        <w:tc>
          <w:tcPr>
            <w:tcW w:w="585" w:type="dxa"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1C2117D9" w14:textId="77777777" w:rsidR="007745E3" w:rsidRPr="00DD5B84" w:rsidRDefault="007745E3" w:rsidP="00284DAF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</w:tcPr>
          <w:p w14:paraId="3C9C8F30" w14:textId="77777777" w:rsidR="007745E3" w:rsidRPr="00DD5B84" w:rsidRDefault="007745E3" w:rsidP="00284DAF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</w:tcPr>
          <w:p w14:paraId="5D2DF67C" w14:textId="77777777" w:rsidR="007745E3" w:rsidRPr="00DD5B84" w:rsidRDefault="007745E3" w:rsidP="00284DAF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</w:tcPr>
          <w:p w14:paraId="4755C8EA" w14:textId="77777777" w:rsidR="007745E3" w:rsidRPr="00DD5B84" w:rsidRDefault="007745E3" w:rsidP="00284DAF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کارورزی</w:t>
            </w:r>
          </w:p>
        </w:tc>
        <w:tc>
          <w:tcPr>
            <w:tcW w:w="573" w:type="dxa"/>
            <w:tcBorders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10998FE" w14:textId="77777777" w:rsidR="007745E3" w:rsidRPr="00DD5B84" w:rsidRDefault="007745E3" w:rsidP="00284DAF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جمع</w:t>
            </w:r>
          </w:p>
        </w:tc>
        <w:tc>
          <w:tcPr>
            <w:tcW w:w="89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83F15E7" w14:textId="77777777" w:rsidR="007745E3" w:rsidRPr="00DD5B84" w:rsidRDefault="007745E3" w:rsidP="00284DA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B5533" w:rsidRPr="00616098" w14:paraId="4B17335B" w14:textId="77777777" w:rsidTr="00407992">
        <w:trPr>
          <w:cantSplit/>
          <w:trHeight w:val="542"/>
          <w:jc w:val="center"/>
        </w:trPr>
        <w:tc>
          <w:tcPr>
            <w:tcW w:w="1110" w:type="dxa"/>
            <w:vMerge w:val="restart"/>
            <w:tcBorders>
              <w:top w:val="single" w:sz="18" w:space="0" w:color="auto"/>
            </w:tcBorders>
          </w:tcPr>
          <w:p w14:paraId="59635277" w14:textId="77777777" w:rsidR="00E85145" w:rsidRPr="00616098" w:rsidRDefault="00E85145" w:rsidP="008B5533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14:paraId="525F7D1D" w14:textId="77777777" w:rsidR="008B5533" w:rsidRPr="00616098" w:rsidRDefault="00E85145" w:rsidP="008B5533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*</w:t>
            </w:r>
            <w:r w:rsidR="008B5533" w:rsidRPr="00616098">
              <w:rPr>
                <w:rFonts w:cs="B Mitra" w:hint="cs"/>
                <w:sz w:val="24"/>
                <w:szCs w:val="24"/>
                <w:rtl/>
              </w:rPr>
              <w:t>پرستاری پیشرفته قلب و عروق</w:t>
            </w:r>
          </w:p>
        </w:tc>
        <w:tc>
          <w:tcPr>
            <w:tcW w:w="52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344FB23A" w14:textId="77777777" w:rsidR="008B5533" w:rsidRPr="00616098" w:rsidRDefault="008B5533" w:rsidP="00284DA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3277" w:type="dxa"/>
            <w:tcBorders>
              <w:top w:val="single" w:sz="18" w:space="0" w:color="auto"/>
              <w:bottom w:val="single" w:sz="18" w:space="0" w:color="auto"/>
            </w:tcBorders>
          </w:tcPr>
          <w:p w14:paraId="70753C1A" w14:textId="77777777" w:rsidR="008B5533" w:rsidRPr="00616098" w:rsidRDefault="008B5533" w:rsidP="00284DAF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پرستاری پیشرفته در اختلالات قلبی و عروقی 1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8F93E6" w14:textId="0FB434A6" w:rsidR="008B5533" w:rsidRPr="00616098" w:rsidRDefault="000441F2" w:rsidP="00284DA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445134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B29D279" w14:textId="77777777" w:rsidR="008B5533" w:rsidRPr="00616098" w:rsidRDefault="008B5533" w:rsidP="00284DA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5/1</w:t>
            </w: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</w:tcPr>
          <w:p w14:paraId="5E7C1F5B" w14:textId="77777777" w:rsidR="008B5533" w:rsidRPr="00616098" w:rsidRDefault="008B5533" w:rsidP="00284DA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</w:tcBorders>
          </w:tcPr>
          <w:p w14:paraId="5ACBD720" w14:textId="77777777" w:rsidR="008B5533" w:rsidRPr="00616098" w:rsidRDefault="008B5533" w:rsidP="00284DA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5/1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908C422" w14:textId="77777777" w:rsidR="008B5533" w:rsidRPr="00616098" w:rsidRDefault="008B5533" w:rsidP="00284DA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0594091" w14:textId="77777777" w:rsidR="008B5533" w:rsidRPr="00616098" w:rsidRDefault="008B5533" w:rsidP="00284DA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B0EC9F3" w14:textId="77777777" w:rsidR="008B5533" w:rsidRPr="00616098" w:rsidRDefault="008B5533" w:rsidP="00284DA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41664FDC" w14:textId="77777777" w:rsidR="008B5533" w:rsidRPr="00616098" w:rsidRDefault="008B5533" w:rsidP="00284DA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0D1289EF" w14:textId="77777777" w:rsidR="008B5533" w:rsidRPr="00616098" w:rsidRDefault="008B5533" w:rsidP="00284DA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77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1B425597" w14:textId="77777777" w:rsidR="008B5533" w:rsidRPr="00616098" w:rsidRDefault="008B5533" w:rsidP="00284DA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7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DA4B6F" w14:textId="77777777" w:rsidR="008B5533" w:rsidRPr="00616098" w:rsidRDefault="008B5533" w:rsidP="00284DA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103</w:t>
            </w:r>
          </w:p>
        </w:tc>
        <w:tc>
          <w:tcPr>
            <w:tcW w:w="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38CC967" w14:textId="77777777" w:rsidR="008B5533" w:rsidRPr="00616098" w:rsidRDefault="008B5533" w:rsidP="00284DA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08و09و10</w:t>
            </w:r>
          </w:p>
        </w:tc>
      </w:tr>
      <w:tr w:rsidR="008B5533" w:rsidRPr="00616098" w14:paraId="1628F9E5" w14:textId="77777777" w:rsidTr="00407992">
        <w:trPr>
          <w:cantSplit/>
          <w:trHeight w:val="542"/>
          <w:jc w:val="center"/>
        </w:trPr>
        <w:tc>
          <w:tcPr>
            <w:tcW w:w="1110" w:type="dxa"/>
            <w:vMerge/>
          </w:tcPr>
          <w:p w14:paraId="541A1A13" w14:textId="77777777" w:rsidR="008B5533" w:rsidRPr="00616098" w:rsidRDefault="008B5533" w:rsidP="008B5533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2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086739F3" w14:textId="77777777" w:rsidR="008B5533" w:rsidRPr="00616098" w:rsidRDefault="008B5533" w:rsidP="008B5533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18</w:t>
            </w:r>
          </w:p>
        </w:tc>
        <w:tc>
          <w:tcPr>
            <w:tcW w:w="3277" w:type="dxa"/>
            <w:tcBorders>
              <w:top w:val="single" w:sz="18" w:space="0" w:color="auto"/>
              <w:bottom w:val="single" w:sz="18" w:space="0" w:color="auto"/>
            </w:tcBorders>
          </w:tcPr>
          <w:p w14:paraId="7B26DA18" w14:textId="77777777" w:rsidR="008B5533" w:rsidRPr="00616098" w:rsidRDefault="008B5533" w:rsidP="008B5533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پرستاری پیشرفته در اختلالات قلبی و عروقی 2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89BB1D" w14:textId="119ABE87" w:rsidR="008B5533" w:rsidRPr="00616098" w:rsidRDefault="000441F2" w:rsidP="008B5533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445135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ADC0CB1" w14:textId="77777777" w:rsidR="008B5533" w:rsidRPr="00616098" w:rsidRDefault="008B5533" w:rsidP="008B5533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5/1</w:t>
            </w: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</w:tcPr>
          <w:p w14:paraId="16DFD53E" w14:textId="77777777" w:rsidR="008B5533" w:rsidRPr="00616098" w:rsidRDefault="008B5533" w:rsidP="008B5533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</w:tcBorders>
          </w:tcPr>
          <w:p w14:paraId="24047794" w14:textId="77777777" w:rsidR="008B5533" w:rsidRPr="00616098" w:rsidRDefault="008B5533" w:rsidP="008B5533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5/1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A6C2A40" w14:textId="77777777" w:rsidR="008B5533" w:rsidRPr="00616098" w:rsidRDefault="008B5533" w:rsidP="008B5533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29DD004" w14:textId="77777777" w:rsidR="008B5533" w:rsidRPr="00616098" w:rsidRDefault="008B5533" w:rsidP="008B5533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B41D91B" w14:textId="77777777" w:rsidR="008B5533" w:rsidRPr="00616098" w:rsidRDefault="008B5533" w:rsidP="008B5533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2832CEBC" w14:textId="77777777" w:rsidR="008B5533" w:rsidRPr="00616098" w:rsidRDefault="008B5533" w:rsidP="008B5533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4031B852" w14:textId="77777777" w:rsidR="008B5533" w:rsidRPr="00616098" w:rsidRDefault="008B5533" w:rsidP="008B5533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77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4E78FA34" w14:textId="77777777" w:rsidR="008B5533" w:rsidRPr="00616098" w:rsidRDefault="008B5533" w:rsidP="008B5533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7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3839F" w14:textId="77777777" w:rsidR="008B5533" w:rsidRPr="00616098" w:rsidRDefault="008B5533" w:rsidP="008B5533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103</w:t>
            </w:r>
          </w:p>
        </w:tc>
        <w:tc>
          <w:tcPr>
            <w:tcW w:w="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77D1F5C" w14:textId="77777777" w:rsidR="008B5533" w:rsidRPr="00616098" w:rsidRDefault="008B5533" w:rsidP="008B5533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08و09و10</w:t>
            </w:r>
          </w:p>
        </w:tc>
      </w:tr>
      <w:tr w:rsidR="00E85145" w:rsidRPr="00616098" w14:paraId="417E46BE" w14:textId="77777777" w:rsidTr="00407992">
        <w:trPr>
          <w:cantSplit/>
          <w:trHeight w:val="542"/>
          <w:jc w:val="center"/>
        </w:trPr>
        <w:tc>
          <w:tcPr>
            <w:tcW w:w="1110" w:type="dxa"/>
          </w:tcPr>
          <w:p w14:paraId="3D078834" w14:textId="77777777" w:rsidR="00E85145" w:rsidRPr="00616098" w:rsidRDefault="00E85145" w:rsidP="00E85145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798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65010DB4" w14:textId="77777777" w:rsidR="00E85145" w:rsidRPr="00616098" w:rsidRDefault="00E85145" w:rsidP="00E85145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جمع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7791EC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A25FB47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</w:tcPr>
          <w:p w14:paraId="0E25A60B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</w:tcBorders>
          </w:tcPr>
          <w:p w14:paraId="555F9FE7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0864BB1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B1298EC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381647C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52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35F8BF37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22CC767A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154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18E9E377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7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C80819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206</w:t>
            </w:r>
          </w:p>
        </w:tc>
        <w:tc>
          <w:tcPr>
            <w:tcW w:w="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7EB85F2" w14:textId="77777777" w:rsidR="00E85145" w:rsidRPr="00616098" w:rsidRDefault="00E85145" w:rsidP="00E85145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85145" w:rsidRPr="00616098" w14:paraId="3CD2B2CA" w14:textId="77777777" w:rsidTr="00407992">
        <w:trPr>
          <w:cantSplit/>
          <w:trHeight w:val="542"/>
          <w:jc w:val="center"/>
        </w:trPr>
        <w:tc>
          <w:tcPr>
            <w:tcW w:w="1110" w:type="dxa"/>
            <w:vMerge w:val="restart"/>
            <w:tcBorders>
              <w:top w:val="single" w:sz="18" w:space="0" w:color="auto"/>
            </w:tcBorders>
          </w:tcPr>
          <w:p w14:paraId="246CB8D9" w14:textId="77777777" w:rsidR="00E85145" w:rsidRPr="00616098" w:rsidRDefault="00E85145" w:rsidP="003652DD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*پرستاری پیشرفته ریه</w:t>
            </w:r>
          </w:p>
        </w:tc>
        <w:tc>
          <w:tcPr>
            <w:tcW w:w="52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79FC1DCB" w14:textId="77777777" w:rsidR="00E85145" w:rsidRPr="00616098" w:rsidRDefault="00E85145" w:rsidP="003652DD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19</w:t>
            </w:r>
          </w:p>
        </w:tc>
        <w:tc>
          <w:tcPr>
            <w:tcW w:w="3277" w:type="dxa"/>
            <w:tcBorders>
              <w:top w:val="single" w:sz="18" w:space="0" w:color="auto"/>
              <w:bottom w:val="single" w:sz="18" w:space="0" w:color="auto"/>
            </w:tcBorders>
          </w:tcPr>
          <w:p w14:paraId="580FE117" w14:textId="77777777" w:rsidR="00E85145" w:rsidRPr="00616098" w:rsidRDefault="00E85145" w:rsidP="003652DD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پرستاری پیشرفته در اختلالات تنفسی1 (هیپوکسمیک)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3B225E" w14:textId="2E11206D" w:rsidR="00E85145" w:rsidRPr="00616098" w:rsidRDefault="000441F2" w:rsidP="003652DD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445136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A26963" w14:textId="77777777" w:rsidR="00E85145" w:rsidRPr="00616098" w:rsidRDefault="00E85145" w:rsidP="003652DD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5/1</w:t>
            </w: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</w:tcPr>
          <w:p w14:paraId="40B1AA8B" w14:textId="77777777" w:rsidR="00E85145" w:rsidRPr="00616098" w:rsidRDefault="00E85145" w:rsidP="003652DD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</w:tcBorders>
          </w:tcPr>
          <w:p w14:paraId="7AE87D72" w14:textId="77777777" w:rsidR="00E85145" w:rsidRPr="00616098" w:rsidRDefault="00E85145" w:rsidP="003652DD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5/1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4216E48" w14:textId="77777777" w:rsidR="00E85145" w:rsidRPr="00616098" w:rsidRDefault="00E85145" w:rsidP="003652DD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190A156" w14:textId="77777777" w:rsidR="00E85145" w:rsidRPr="00616098" w:rsidRDefault="00E85145" w:rsidP="003652DD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48A50A3" w14:textId="77777777" w:rsidR="00E85145" w:rsidRPr="00616098" w:rsidRDefault="00E85145" w:rsidP="003652DD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39444260" w14:textId="77777777" w:rsidR="00E85145" w:rsidRPr="00616098" w:rsidRDefault="00E85145" w:rsidP="003652DD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0AB32975" w14:textId="77777777" w:rsidR="00E85145" w:rsidRPr="00616098" w:rsidRDefault="00E85145" w:rsidP="003652DD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77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164A130C" w14:textId="77777777" w:rsidR="00E85145" w:rsidRPr="00616098" w:rsidRDefault="00E85145" w:rsidP="003652DD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7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C966E9" w14:textId="77777777" w:rsidR="00E85145" w:rsidRPr="00616098" w:rsidRDefault="00E85145" w:rsidP="003652DD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103</w:t>
            </w:r>
          </w:p>
        </w:tc>
        <w:tc>
          <w:tcPr>
            <w:tcW w:w="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37DD148" w14:textId="77777777" w:rsidR="00E85145" w:rsidRPr="00616098" w:rsidRDefault="00E85145" w:rsidP="003652DD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08و09و10</w:t>
            </w:r>
          </w:p>
        </w:tc>
      </w:tr>
      <w:tr w:rsidR="00E85145" w:rsidRPr="00616098" w14:paraId="34415DD8" w14:textId="77777777" w:rsidTr="00407992">
        <w:trPr>
          <w:cantSplit/>
          <w:trHeight w:val="542"/>
          <w:jc w:val="center"/>
        </w:trPr>
        <w:tc>
          <w:tcPr>
            <w:tcW w:w="1110" w:type="dxa"/>
            <w:vMerge/>
          </w:tcPr>
          <w:p w14:paraId="7A21BE21" w14:textId="77777777" w:rsidR="00E85145" w:rsidRPr="00616098" w:rsidRDefault="00E85145" w:rsidP="003652DD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2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7B87F484" w14:textId="77777777" w:rsidR="00E85145" w:rsidRPr="00616098" w:rsidRDefault="00E85145" w:rsidP="003652DD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3277" w:type="dxa"/>
            <w:tcBorders>
              <w:top w:val="single" w:sz="18" w:space="0" w:color="auto"/>
              <w:bottom w:val="single" w:sz="18" w:space="0" w:color="auto"/>
            </w:tcBorders>
          </w:tcPr>
          <w:p w14:paraId="29BC67F6" w14:textId="77777777" w:rsidR="00E85145" w:rsidRPr="00616098" w:rsidRDefault="00E85145" w:rsidP="003652DD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پرستاری پیشرفته در اختلالات تنفسی2 (هیپرگابنیک)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ED1385" w14:textId="3E1FB660" w:rsidR="00E85145" w:rsidRPr="00616098" w:rsidRDefault="000441F2" w:rsidP="003652DD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445137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112B647" w14:textId="77777777" w:rsidR="00E85145" w:rsidRPr="00616098" w:rsidRDefault="00E85145" w:rsidP="003652DD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5/1</w:t>
            </w: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</w:tcPr>
          <w:p w14:paraId="15E776EC" w14:textId="77777777" w:rsidR="00E85145" w:rsidRPr="00616098" w:rsidRDefault="00E85145" w:rsidP="003652DD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</w:tcBorders>
          </w:tcPr>
          <w:p w14:paraId="6BC9E6E4" w14:textId="77777777" w:rsidR="00E85145" w:rsidRPr="00616098" w:rsidRDefault="00E85145" w:rsidP="003652DD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5/1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BABAAA5" w14:textId="77777777" w:rsidR="00E85145" w:rsidRPr="00616098" w:rsidRDefault="00E85145" w:rsidP="003652DD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3BE527C" w14:textId="77777777" w:rsidR="00E85145" w:rsidRPr="00616098" w:rsidRDefault="00E85145" w:rsidP="003652DD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76F3104" w14:textId="77777777" w:rsidR="00E85145" w:rsidRPr="00616098" w:rsidRDefault="00E85145" w:rsidP="003652DD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7FB85BB6" w14:textId="77777777" w:rsidR="00E85145" w:rsidRPr="00616098" w:rsidRDefault="00E85145" w:rsidP="003652DD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5EA35FA8" w14:textId="77777777" w:rsidR="00E85145" w:rsidRPr="00616098" w:rsidRDefault="00E85145" w:rsidP="003652DD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77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3C99AAB0" w14:textId="77777777" w:rsidR="00E85145" w:rsidRPr="00616098" w:rsidRDefault="00E85145" w:rsidP="003652DD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7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360909" w14:textId="77777777" w:rsidR="00E85145" w:rsidRPr="00616098" w:rsidRDefault="00E85145" w:rsidP="003652DD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103</w:t>
            </w:r>
          </w:p>
        </w:tc>
        <w:tc>
          <w:tcPr>
            <w:tcW w:w="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A059C13" w14:textId="77777777" w:rsidR="00E85145" w:rsidRPr="00616098" w:rsidRDefault="00E85145" w:rsidP="003652DD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08و09و10</w:t>
            </w:r>
          </w:p>
        </w:tc>
      </w:tr>
      <w:tr w:rsidR="00E85145" w:rsidRPr="00616098" w14:paraId="2331EE65" w14:textId="77777777" w:rsidTr="00407992">
        <w:trPr>
          <w:cantSplit/>
          <w:trHeight w:val="542"/>
          <w:jc w:val="center"/>
        </w:trPr>
        <w:tc>
          <w:tcPr>
            <w:tcW w:w="1110" w:type="dxa"/>
          </w:tcPr>
          <w:p w14:paraId="4AB9F23F" w14:textId="77777777" w:rsidR="00E85145" w:rsidRPr="00616098" w:rsidRDefault="00E85145" w:rsidP="00E85145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798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5A8F3F5D" w14:textId="77777777" w:rsidR="00E85145" w:rsidRPr="00616098" w:rsidRDefault="00E85145" w:rsidP="00E85145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جمع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7EC2E1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E070163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</w:tcPr>
          <w:p w14:paraId="7DCD1006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</w:tcBorders>
          </w:tcPr>
          <w:p w14:paraId="3EECA6F2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7CD79FE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0CDC437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0ED3BA3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52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1815A4E6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1163C660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154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3BBE1AE8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7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1AFB72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206</w:t>
            </w:r>
          </w:p>
        </w:tc>
        <w:tc>
          <w:tcPr>
            <w:tcW w:w="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12CEAA1" w14:textId="77777777" w:rsidR="00E85145" w:rsidRPr="00616098" w:rsidRDefault="00E85145" w:rsidP="00E85145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85145" w:rsidRPr="00616098" w14:paraId="6962C1B2" w14:textId="77777777" w:rsidTr="00407992">
        <w:trPr>
          <w:cantSplit/>
          <w:trHeight w:val="542"/>
          <w:jc w:val="center"/>
        </w:trPr>
        <w:tc>
          <w:tcPr>
            <w:tcW w:w="1110" w:type="dxa"/>
            <w:vMerge w:val="restart"/>
            <w:tcBorders>
              <w:top w:val="single" w:sz="18" w:space="0" w:color="auto"/>
            </w:tcBorders>
          </w:tcPr>
          <w:p w14:paraId="4D934C3E" w14:textId="77777777" w:rsidR="00E85145" w:rsidRPr="00616098" w:rsidRDefault="00E85145" w:rsidP="004A183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*پرستاری پیشرفته گوارش، کبد و مجاری صفراوی و پانکراس</w:t>
            </w:r>
          </w:p>
        </w:tc>
        <w:tc>
          <w:tcPr>
            <w:tcW w:w="52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26E0BF2A" w14:textId="77777777" w:rsidR="00E85145" w:rsidRPr="00616098" w:rsidRDefault="00E85145" w:rsidP="004A1831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21</w:t>
            </w:r>
          </w:p>
        </w:tc>
        <w:tc>
          <w:tcPr>
            <w:tcW w:w="3277" w:type="dxa"/>
            <w:tcBorders>
              <w:top w:val="single" w:sz="18" w:space="0" w:color="auto"/>
              <w:bottom w:val="single" w:sz="18" w:space="0" w:color="auto"/>
            </w:tcBorders>
          </w:tcPr>
          <w:p w14:paraId="17128387" w14:textId="77777777" w:rsidR="00E85145" w:rsidRPr="00616098" w:rsidRDefault="00E85145" w:rsidP="004A1831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پرستاری پیشرفته اختلالات لوله گوارش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4CA0A5" w14:textId="38F465E1" w:rsidR="00E85145" w:rsidRPr="00616098" w:rsidRDefault="000441F2" w:rsidP="004A183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445138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2BBA22C" w14:textId="77777777" w:rsidR="00E85145" w:rsidRPr="00616098" w:rsidRDefault="00E85145" w:rsidP="004A183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5/1</w:t>
            </w: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</w:tcPr>
          <w:p w14:paraId="53494FB8" w14:textId="77777777" w:rsidR="00E85145" w:rsidRPr="00616098" w:rsidRDefault="00E85145" w:rsidP="004A183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</w:tcBorders>
          </w:tcPr>
          <w:p w14:paraId="3E84289A" w14:textId="77777777" w:rsidR="00E85145" w:rsidRPr="00616098" w:rsidRDefault="00E85145" w:rsidP="004A183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5/1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F165EDB" w14:textId="77777777" w:rsidR="00E85145" w:rsidRPr="00616098" w:rsidRDefault="00E85145" w:rsidP="004A183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841D944" w14:textId="77777777" w:rsidR="00E85145" w:rsidRPr="00616098" w:rsidRDefault="00E85145" w:rsidP="004A183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138DA26" w14:textId="77777777" w:rsidR="00E85145" w:rsidRPr="00616098" w:rsidRDefault="00E85145" w:rsidP="004A183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1D15B27B" w14:textId="77777777" w:rsidR="00E85145" w:rsidRPr="00616098" w:rsidRDefault="00E85145" w:rsidP="004A183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646CE7E2" w14:textId="77777777" w:rsidR="00E85145" w:rsidRPr="00616098" w:rsidRDefault="00E85145" w:rsidP="004A183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77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4108A2B7" w14:textId="77777777" w:rsidR="00E85145" w:rsidRPr="00616098" w:rsidRDefault="00E85145" w:rsidP="004A183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7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7299D" w14:textId="77777777" w:rsidR="00E85145" w:rsidRPr="00616098" w:rsidRDefault="00E85145" w:rsidP="004A183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103</w:t>
            </w:r>
          </w:p>
        </w:tc>
        <w:tc>
          <w:tcPr>
            <w:tcW w:w="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1E42B6D" w14:textId="77777777" w:rsidR="00E85145" w:rsidRPr="00616098" w:rsidRDefault="00E85145" w:rsidP="004A1831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08و09و10</w:t>
            </w:r>
          </w:p>
        </w:tc>
      </w:tr>
      <w:tr w:rsidR="00E85145" w:rsidRPr="00616098" w14:paraId="57C8959A" w14:textId="77777777" w:rsidTr="00407992">
        <w:trPr>
          <w:cantSplit/>
          <w:trHeight w:val="542"/>
          <w:jc w:val="center"/>
        </w:trPr>
        <w:tc>
          <w:tcPr>
            <w:tcW w:w="1110" w:type="dxa"/>
            <w:vMerge/>
          </w:tcPr>
          <w:p w14:paraId="0CADC659" w14:textId="77777777" w:rsidR="00E85145" w:rsidRPr="00616098" w:rsidRDefault="00E85145" w:rsidP="004A183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2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019F0167" w14:textId="77777777" w:rsidR="00E85145" w:rsidRPr="00616098" w:rsidRDefault="00E85145" w:rsidP="004A1831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22</w:t>
            </w:r>
          </w:p>
        </w:tc>
        <w:tc>
          <w:tcPr>
            <w:tcW w:w="3277" w:type="dxa"/>
            <w:tcBorders>
              <w:top w:val="single" w:sz="18" w:space="0" w:color="auto"/>
              <w:bottom w:val="single" w:sz="18" w:space="0" w:color="auto"/>
            </w:tcBorders>
          </w:tcPr>
          <w:p w14:paraId="4C058151" w14:textId="77777777" w:rsidR="00E85145" w:rsidRPr="00616098" w:rsidRDefault="00E85145" w:rsidP="004A1831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پرستاری پیشرفته در اختلالات کبد، مجاری صفراوی و پانکراس برون ریز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3EE369" w14:textId="0B30F12E" w:rsidR="00E85145" w:rsidRPr="00616098" w:rsidRDefault="000441F2" w:rsidP="004A183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445139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9A6F010" w14:textId="77777777" w:rsidR="00E85145" w:rsidRPr="00616098" w:rsidRDefault="00E85145" w:rsidP="004A183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5/1</w:t>
            </w: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</w:tcPr>
          <w:p w14:paraId="04546324" w14:textId="77777777" w:rsidR="00E85145" w:rsidRPr="00616098" w:rsidRDefault="00E85145" w:rsidP="004A183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</w:tcBorders>
          </w:tcPr>
          <w:p w14:paraId="346C20F0" w14:textId="77777777" w:rsidR="00E85145" w:rsidRPr="00616098" w:rsidRDefault="00E85145" w:rsidP="004A183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5/1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3386E41" w14:textId="77777777" w:rsidR="00E85145" w:rsidRPr="00616098" w:rsidRDefault="00E85145" w:rsidP="004A183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6EA9001" w14:textId="77777777" w:rsidR="00E85145" w:rsidRPr="00616098" w:rsidRDefault="00E85145" w:rsidP="004A183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FA3286A" w14:textId="77777777" w:rsidR="00E85145" w:rsidRPr="00616098" w:rsidRDefault="00E85145" w:rsidP="004A183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7152513B" w14:textId="77777777" w:rsidR="00E85145" w:rsidRPr="00616098" w:rsidRDefault="00E85145" w:rsidP="004A183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7E0345C2" w14:textId="77777777" w:rsidR="00E85145" w:rsidRPr="00616098" w:rsidRDefault="00E85145" w:rsidP="004A183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77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5E981118" w14:textId="77777777" w:rsidR="00E85145" w:rsidRPr="00616098" w:rsidRDefault="00E85145" w:rsidP="004A183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7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D4BC09" w14:textId="77777777" w:rsidR="00E85145" w:rsidRPr="00616098" w:rsidRDefault="00E85145" w:rsidP="004A183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103</w:t>
            </w:r>
          </w:p>
        </w:tc>
        <w:tc>
          <w:tcPr>
            <w:tcW w:w="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E3E517B" w14:textId="77777777" w:rsidR="00E85145" w:rsidRPr="00616098" w:rsidRDefault="00E85145" w:rsidP="004A1831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08و09و10</w:t>
            </w:r>
          </w:p>
        </w:tc>
      </w:tr>
      <w:tr w:rsidR="00E85145" w:rsidRPr="00616098" w14:paraId="1423E63F" w14:textId="77777777" w:rsidTr="00407992">
        <w:trPr>
          <w:cantSplit/>
          <w:trHeight w:val="542"/>
          <w:jc w:val="center"/>
        </w:trPr>
        <w:tc>
          <w:tcPr>
            <w:tcW w:w="1110" w:type="dxa"/>
          </w:tcPr>
          <w:p w14:paraId="45201E72" w14:textId="77777777" w:rsidR="00E85145" w:rsidRPr="00616098" w:rsidRDefault="00E85145" w:rsidP="00E85145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798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7C3CCBA9" w14:textId="77777777" w:rsidR="00E85145" w:rsidRPr="00616098" w:rsidRDefault="00E85145" w:rsidP="00E85145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جمع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5E00D7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853080F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</w:tcPr>
          <w:p w14:paraId="7468D3A7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</w:tcBorders>
          </w:tcPr>
          <w:p w14:paraId="748CB450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4EE4AA3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4B22681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17C1427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52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201E0E96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3C2251FB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154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0BAFDA96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7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615C25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206</w:t>
            </w:r>
          </w:p>
        </w:tc>
        <w:tc>
          <w:tcPr>
            <w:tcW w:w="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618E55C" w14:textId="77777777" w:rsidR="00E85145" w:rsidRPr="00616098" w:rsidRDefault="00E85145" w:rsidP="00E85145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85145" w:rsidRPr="00616098" w14:paraId="47856894" w14:textId="77777777" w:rsidTr="00407992">
        <w:trPr>
          <w:cantSplit/>
          <w:trHeight w:val="542"/>
          <w:jc w:val="center"/>
        </w:trPr>
        <w:tc>
          <w:tcPr>
            <w:tcW w:w="1110" w:type="dxa"/>
            <w:vMerge w:val="restart"/>
            <w:tcBorders>
              <w:top w:val="single" w:sz="18" w:space="0" w:color="auto"/>
            </w:tcBorders>
          </w:tcPr>
          <w:p w14:paraId="4044C0F9" w14:textId="77777777" w:rsidR="00E85145" w:rsidRPr="00616098" w:rsidRDefault="00E85145" w:rsidP="004A183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*پرستاری پیشرفته غدد درون ریز و دیابت</w:t>
            </w:r>
          </w:p>
        </w:tc>
        <w:tc>
          <w:tcPr>
            <w:tcW w:w="52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28ABF23D" w14:textId="77777777" w:rsidR="00E85145" w:rsidRPr="00616098" w:rsidRDefault="00E85145" w:rsidP="004A1831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23</w:t>
            </w:r>
          </w:p>
        </w:tc>
        <w:tc>
          <w:tcPr>
            <w:tcW w:w="3277" w:type="dxa"/>
            <w:tcBorders>
              <w:top w:val="single" w:sz="18" w:space="0" w:color="auto"/>
              <w:bottom w:val="single" w:sz="18" w:space="0" w:color="auto"/>
            </w:tcBorders>
          </w:tcPr>
          <w:p w14:paraId="6778E992" w14:textId="77777777" w:rsidR="00E85145" w:rsidRPr="00616098" w:rsidRDefault="00E85145" w:rsidP="004A1831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پرستاری پیشرفته در اختلالات غدد درون ریز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A576F5" w14:textId="2205997E" w:rsidR="00E85145" w:rsidRPr="00616098" w:rsidRDefault="000441F2" w:rsidP="004A183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445140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AD16493" w14:textId="77777777" w:rsidR="00E85145" w:rsidRPr="00616098" w:rsidRDefault="00E85145" w:rsidP="004A183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5/1</w:t>
            </w: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</w:tcPr>
          <w:p w14:paraId="4E0C57DC" w14:textId="77777777" w:rsidR="00E85145" w:rsidRPr="00616098" w:rsidRDefault="00E85145" w:rsidP="004A183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</w:tcBorders>
          </w:tcPr>
          <w:p w14:paraId="4A936185" w14:textId="77777777" w:rsidR="00E85145" w:rsidRPr="00616098" w:rsidRDefault="00E85145" w:rsidP="004A183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5/1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31119EA" w14:textId="77777777" w:rsidR="00E85145" w:rsidRPr="00616098" w:rsidRDefault="00E85145" w:rsidP="004A183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21BDD62" w14:textId="77777777" w:rsidR="00E85145" w:rsidRPr="00616098" w:rsidRDefault="00E85145" w:rsidP="004A183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208B4FE" w14:textId="77777777" w:rsidR="00E85145" w:rsidRPr="00616098" w:rsidRDefault="00E85145" w:rsidP="004A183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33145D8C" w14:textId="77777777" w:rsidR="00E85145" w:rsidRPr="00616098" w:rsidRDefault="00E85145" w:rsidP="004A183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2F55A591" w14:textId="77777777" w:rsidR="00E85145" w:rsidRPr="00616098" w:rsidRDefault="00E85145" w:rsidP="004A183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77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03BD8020" w14:textId="77777777" w:rsidR="00E85145" w:rsidRPr="00616098" w:rsidRDefault="00E85145" w:rsidP="004A183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7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8F3F0" w14:textId="77777777" w:rsidR="00E85145" w:rsidRPr="00616098" w:rsidRDefault="00E85145" w:rsidP="004A183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103</w:t>
            </w:r>
          </w:p>
        </w:tc>
        <w:tc>
          <w:tcPr>
            <w:tcW w:w="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EE30D63" w14:textId="77777777" w:rsidR="00E85145" w:rsidRPr="00616098" w:rsidRDefault="00E85145" w:rsidP="004A1831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08و09و10</w:t>
            </w:r>
          </w:p>
        </w:tc>
      </w:tr>
      <w:tr w:rsidR="00E85145" w:rsidRPr="00616098" w14:paraId="08DB9F0A" w14:textId="77777777" w:rsidTr="00407992">
        <w:trPr>
          <w:cantSplit/>
          <w:trHeight w:val="542"/>
          <w:jc w:val="center"/>
        </w:trPr>
        <w:tc>
          <w:tcPr>
            <w:tcW w:w="1110" w:type="dxa"/>
            <w:vMerge/>
          </w:tcPr>
          <w:p w14:paraId="6409D8E5" w14:textId="77777777" w:rsidR="00E85145" w:rsidRPr="00616098" w:rsidRDefault="00E85145" w:rsidP="004A183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2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8D2AEF1" w14:textId="77777777" w:rsidR="00E85145" w:rsidRPr="00616098" w:rsidRDefault="00E85145" w:rsidP="004A1831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24</w:t>
            </w:r>
          </w:p>
        </w:tc>
        <w:tc>
          <w:tcPr>
            <w:tcW w:w="3277" w:type="dxa"/>
            <w:tcBorders>
              <w:top w:val="single" w:sz="18" w:space="0" w:color="auto"/>
              <w:bottom w:val="single" w:sz="18" w:space="0" w:color="auto"/>
            </w:tcBorders>
          </w:tcPr>
          <w:p w14:paraId="758E4703" w14:textId="77777777" w:rsidR="00E85145" w:rsidRPr="00616098" w:rsidRDefault="00E85145" w:rsidP="004A1831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پرستاری دیابت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73AC5" w14:textId="27972E81" w:rsidR="00E85145" w:rsidRPr="00616098" w:rsidRDefault="000441F2" w:rsidP="004A183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445141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DA67AFF" w14:textId="77777777" w:rsidR="00E85145" w:rsidRPr="00616098" w:rsidRDefault="00E85145" w:rsidP="004A183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5/1</w:t>
            </w: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</w:tcPr>
          <w:p w14:paraId="36C963FA" w14:textId="77777777" w:rsidR="00E85145" w:rsidRPr="00616098" w:rsidRDefault="00E85145" w:rsidP="004A183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</w:tcBorders>
          </w:tcPr>
          <w:p w14:paraId="670D3167" w14:textId="77777777" w:rsidR="00E85145" w:rsidRPr="00616098" w:rsidRDefault="00E85145" w:rsidP="004A183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5/1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02D367B" w14:textId="77777777" w:rsidR="00E85145" w:rsidRPr="00616098" w:rsidRDefault="00E85145" w:rsidP="004A183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18FBC09" w14:textId="77777777" w:rsidR="00E85145" w:rsidRPr="00616098" w:rsidRDefault="00E85145" w:rsidP="004A183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22D9DAE" w14:textId="77777777" w:rsidR="00E85145" w:rsidRPr="00616098" w:rsidRDefault="00E85145" w:rsidP="004A183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0B070078" w14:textId="77777777" w:rsidR="00E85145" w:rsidRPr="00616098" w:rsidRDefault="00E85145" w:rsidP="004A183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26A9B06C" w14:textId="77777777" w:rsidR="00E85145" w:rsidRPr="00616098" w:rsidRDefault="00E85145" w:rsidP="004A183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77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56E1D4E2" w14:textId="77777777" w:rsidR="00E85145" w:rsidRPr="00616098" w:rsidRDefault="00E85145" w:rsidP="004A183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7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0BE0A" w14:textId="77777777" w:rsidR="00E85145" w:rsidRPr="00616098" w:rsidRDefault="00E85145" w:rsidP="004A183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103</w:t>
            </w:r>
          </w:p>
        </w:tc>
        <w:tc>
          <w:tcPr>
            <w:tcW w:w="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7775A9B" w14:textId="77777777" w:rsidR="00E85145" w:rsidRPr="00616098" w:rsidRDefault="00E85145" w:rsidP="004A1831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08و09و10</w:t>
            </w:r>
          </w:p>
        </w:tc>
      </w:tr>
      <w:tr w:rsidR="00E85145" w:rsidRPr="00616098" w14:paraId="584822CD" w14:textId="77777777" w:rsidTr="00407992">
        <w:trPr>
          <w:cantSplit/>
          <w:trHeight w:val="542"/>
          <w:jc w:val="center"/>
        </w:trPr>
        <w:tc>
          <w:tcPr>
            <w:tcW w:w="1110" w:type="dxa"/>
          </w:tcPr>
          <w:p w14:paraId="6C70F4FB" w14:textId="77777777" w:rsidR="00E85145" w:rsidRPr="00616098" w:rsidRDefault="00E85145" w:rsidP="00E85145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798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447343C9" w14:textId="77777777" w:rsidR="00E85145" w:rsidRPr="00616098" w:rsidRDefault="00E85145" w:rsidP="00E85145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جمع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FC4093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C4616FA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</w:tcPr>
          <w:p w14:paraId="17EC4AEA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</w:tcBorders>
          </w:tcPr>
          <w:p w14:paraId="5F02C188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7C76609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7A222C4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21C7538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52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48C9D224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018F7F08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154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7909021C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7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A2F2D1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206</w:t>
            </w:r>
          </w:p>
        </w:tc>
        <w:tc>
          <w:tcPr>
            <w:tcW w:w="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B4A310A" w14:textId="77777777" w:rsidR="00E85145" w:rsidRPr="00616098" w:rsidRDefault="00E85145" w:rsidP="00E85145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85145" w:rsidRPr="00616098" w14:paraId="58118FE9" w14:textId="77777777" w:rsidTr="00407992">
        <w:trPr>
          <w:cantSplit/>
          <w:trHeight w:val="542"/>
          <w:jc w:val="center"/>
        </w:trPr>
        <w:tc>
          <w:tcPr>
            <w:tcW w:w="1110" w:type="dxa"/>
            <w:vMerge w:val="restart"/>
            <w:tcBorders>
              <w:top w:val="single" w:sz="18" w:space="0" w:color="auto"/>
            </w:tcBorders>
          </w:tcPr>
          <w:p w14:paraId="626BE7F7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*پرستاری پیشرفته کلیه و مجاری ادراری -تناسلی</w:t>
            </w:r>
          </w:p>
        </w:tc>
        <w:tc>
          <w:tcPr>
            <w:tcW w:w="52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0AED23C" w14:textId="77777777" w:rsidR="00E85145" w:rsidRPr="00616098" w:rsidRDefault="00E85145" w:rsidP="00C416E7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25</w:t>
            </w:r>
          </w:p>
        </w:tc>
        <w:tc>
          <w:tcPr>
            <w:tcW w:w="3277" w:type="dxa"/>
            <w:tcBorders>
              <w:top w:val="single" w:sz="18" w:space="0" w:color="auto"/>
              <w:bottom w:val="single" w:sz="18" w:space="0" w:color="auto"/>
            </w:tcBorders>
          </w:tcPr>
          <w:p w14:paraId="2DC42A08" w14:textId="77777777" w:rsidR="00E85145" w:rsidRPr="00616098" w:rsidRDefault="00E85145" w:rsidP="00C416E7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پرستاری پیشرفته در اختلالات عملکردی کلیه (نفرولوژی)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8D2D67" w14:textId="5368D1F9" w:rsidR="00E85145" w:rsidRPr="00616098" w:rsidRDefault="000441F2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445142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813A09D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5/1</w:t>
            </w: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</w:tcPr>
          <w:p w14:paraId="4405527E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</w:tcBorders>
          </w:tcPr>
          <w:p w14:paraId="1B3A931A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5/1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12A126E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611D277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4C3E42A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4A14FD4B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2245FE84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77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7241C061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7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7E2C71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103</w:t>
            </w:r>
          </w:p>
        </w:tc>
        <w:tc>
          <w:tcPr>
            <w:tcW w:w="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67BD7C7" w14:textId="77777777" w:rsidR="00E85145" w:rsidRPr="00616098" w:rsidRDefault="00E85145" w:rsidP="00C416E7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08و09و10</w:t>
            </w:r>
          </w:p>
        </w:tc>
      </w:tr>
      <w:tr w:rsidR="00E85145" w:rsidRPr="00616098" w14:paraId="235A7046" w14:textId="77777777" w:rsidTr="00407992">
        <w:trPr>
          <w:cantSplit/>
          <w:trHeight w:val="542"/>
          <w:jc w:val="center"/>
        </w:trPr>
        <w:tc>
          <w:tcPr>
            <w:tcW w:w="1110" w:type="dxa"/>
            <w:vMerge/>
          </w:tcPr>
          <w:p w14:paraId="34CAB456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2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5F752726" w14:textId="77777777" w:rsidR="00E85145" w:rsidRPr="00616098" w:rsidRDefault="00E85145" w:rsidP="00C416E7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3277" w:type="dxa"/>
            <w:tcBorders>
              <w:top w:val="single" w:sz="18" w:space="0" w:color="auto"/>
              <w:bottom w:val="single" w:sz="18" w:space="0" w:color="auto"/>
            </w:tcBorders>
          </w:tcPr>
          <w:p w14:paraId="2C6BC9D4" w14:textId="77777777" w:rsidR="00E85145" w:rsidRPr="00616098" w:rsidRDefault="00E85145" w:rsidP="00C416E7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پرستاری پیشرفته در اختلالات کلیه، مجاری ادراری و تناسلی (اورولوژی)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2A8882" w14:textId="53ADA3B8" w:rsidR="00E85145" w:rsidRPr="00616098" w:rsidRDefault="000441F2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445143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0C3A970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5/1</w:t>
            </w: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</w:tcPr>
          <w:p w14:paraId="6D47E8BB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</w:tcBorders>
          </w:tcPr>
          <w:p w14:paraId="7AB82CDE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5/1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69E2B6D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CF4A1ED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FF4FD2E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04A19FC3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477AAB58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77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480C2EF4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7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721445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103</w:t>
            </w:r>
          </w:p>
        </w:tc>
        <w:tc>
          <w:tcPr>
            <w:tcW w:w="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1805570" w14:textId="77777777" w:rsidR="00E85145" w:rsidRPr="00616098" w:rsidRDefault="00E85145" w:rsidP="00C416E7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08و09و10</w:t>
            </w:r>
          </w:p>
        </w:tc>
      </w:tr>
      <w:tr w:rsidR="00E85145" w:rsidRPr="00616098" w14:paraId="52604968" w14:textId="77777777" w:rsidTr="00407992">
        <w:trPr>
          <w:cantSplit/>
          <w:trHeight w:val="542"/>
          <w:jc w:val="center"/>
        </w:trPr>
        <w:tc>
          <w:tcPr>
            <w:tcW w:w="1110" w:type="dxa"/>
          </w:tcPr>
          <w:p w14:paraId="5F91E4F3" w14:textId="77777777" w:rsidR="00E85145" w:rsidRPr="00616098" w:rsidRDefault="00E85145" w:rsidP="00E85145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798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7B092EF7" w14:textId="77777777" w:rsidR="00E85145" w:rsidRPr="00616098" w:rsidRDefault="00E85145" w:rsidP="00E85145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جمع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5BC121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D0CCB28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</w:tcPr>
          <w:p w14:paraId="0EDA91E7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</w:tcBorders>
          </w:tcPr>
          <w:p w14:paraId="721C129F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A035772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D3E89A8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333B252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52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014CC7CA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7999353F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154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059C99D1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7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C5A38A" w14:textId="77777777" w:rsidR="00E85145" w:rsidRPr="00616098" w:rsidRDefault="00E85145" w:rsidP="00E8514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206</w:t>
            </w:r>
          </w:p>
        </w:tc>
        <w:tc>
          <w:tcPr>
            <w:tcW w:w="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01FE350" w14:textId="77777777" w:rsidR="00E85145" w:rsidRPr="00616098" w:rsidRDefault="00E85145" w:rsidP="00E85145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85145" w:rsidRPr="00616098" w14:paraId="519F234C" w14:textId="77777777" w:rsidTr="00407992">
        <w:trPr>
          <w:cantSplit/>
          <w:trHeight w:val="542"/>
          <w:jc w:val="center"/>
        </w:trPr>
        <w:tc>
          <w:tcPr>
            <w:tcW w:w="1110" w:type="dxa"/>
            <w:vMerge w:val="restart"/>
            <w:tcBorders>
              <w:top w:val="single" w:sz="18" w:space="0" w:color="auto"/>
            </w:tcBorders>
          </w:tcPr>
          <w:p w14:paraId="52ECF059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lastRenderedPageBreak/>
              <w:t xml:space="preserve">*پرستاری پیشرفته </w:t>
            </w:r>
          </w:p>
          <w:p w14:paraId="66CD70CE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انکولوژی</w:t>
            </w:r>
          </w:p>
        </w:tc>
        <w:tc>
          <w:tcPr>
            <w:tcW w:w="52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726D6CF1" w14:textId="77777777" w:rsidR="00E85145" w:rsidRPr="00616098" w:rsidRDefault="00E85145" w:rsidP="00C416E7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27</w:t>
            </w:r>
          </w:p>
        </w:tc>
        <w:tc>
          <w:tcPr>
            <w:tcW w:w="3277" w:type="dxa"/>
            <w:tcBorders>
              <w:top w:val="single" w:sz="18" w:space="0" w:color="auto"/>
              <w:bottom w:val="single" w:sz="18" w:space="0" w:color="auto"/>
            </w:tcBorders>
          </w:tcPr>
          <w:p w14:paraId="6AF95F25" w14:textId="77777777" w:rsidR="00E85145" w:rsidRPr="00616098" w:rsidRDefault="00E85145" w:rsidP="00C416E7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اصول پایه انکولوژی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C4098C" w14:textId="56D23D67" w:rsidR="00E85145" w:rsidRPr="00616098" w:rsidRDefault="000441F2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445144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AAF2A7C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5/1</w:t>
            </w: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</w:tcPr>
          <w:p w14:paraId="1CFD9CCF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</w:tcBorders>
          </w:tcPr>
          <w:p w14:paraId="487568CC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5/1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B422B68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48811B2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31B9622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145B603C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10879506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77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3C6CB5A3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ـ</w:t>
            </w:r>
          </w:p>
        </w:tc>
        <w:tc>
          <w:tcPr>
            <w:tcW w:w="57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0F95E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103</w:t>
            </w:r>
          </w:p>
        </w:tc>
        <w:tc>
          <w:tcPr>
            <w:tcW w:w="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BEB6C1B" w14:textId="77777777" w:rsidR="00E85145" w:rsidRPr="00616098" w:rsidRDefault="00E85145" w:rsidP="00C416E7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08و09و10</w:t>
            </w:r>
          </w:p>
        </w:tc>
      </w:tr>
      <w:tr w:rsidR="00E85145" w:rsidRPr="00616098" w14:paraId="599DCF6B" w14:textId="77777777" w:rsidTr="00407992">
        <w:trPr>
          <w:trHeight w:val="209"/>
          <w:jc w:val="center"/>
        </w:trPr>
        <w:tc>
          <w:tcPr>
            <w:tcW w:w="1110" w:type="dxa"/>
            <w:vMerge/>
            <w:tcBorders>
              <w:bottom w:val="single" w:sz="18" w:space="0" w:color="auto"/>
            </w:tcBorders>
          </w:tcPr>
          <w:p w14:paraId="6119EC21" w14:textId="77777777" w:rsidR="00E85145" w:rsidRPr="00616098" w:rsidRDefault="00E85145" w:rsidP="00C416E7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2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3A849FCE" w14:textId="77777777" w:rsidR="00E85145" w:rsidRPr="00616098" w:rsidRDefault="00E85145" w:rsidP="00C416E7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28</w:t>
            </w:r>
          </w:p>
        </w:tc>
        <w:tc>
          <w:tcPr>
            <w:tcW w:w="3277" w:type="dxa"/>
            <w:tcBorders>
              <w:top w:val="single" w:sz="18" w:space="0" w:color="auto"/>
              <w:bottom w:val="single" w:sz="18" w:space="0" w:color="auto"/>
            </w:tcBorders>
          </w:tcPr>
          <w:p w14:paraId="0CF3784E" w14:textId="77777777" w:rsidR="00E85145" w:rsidRPr="00616098" w:rsidRDefault="00E85145" w:rsidP="00C416E7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پرستاری پیشرفته انکولوژی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5B1356" w14:textId="7295595D" w:rsidR="00E85145" w:rsidRPr="00616098" w:rsidRDefault="000441F2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445145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801C3A1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5/1</w:t>
            </w: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</w:tcPr>
          <w:p w14:paraId="46BAB4DB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</w:tcBorders>
          </w:tcPr>
          <w:p w14:paraId="03B90656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5/1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C34BD5F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E51E531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6D2500E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2D561F53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5BFC7EC1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77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00979685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7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762F14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103</w:t>
            </w:r>
          </w:p>
        </w:tc>
        <w:tc>
          <w:tcPr>
            <w:tcW w:w="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AF8E60A" w14:textId="77777777" w:rsidR="00E85145" w:rsidRPr="00616098" w:rsidRDefault="00E85145" w:rsidP="00C416E7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08و09و10</w:t>
            </w:r>
          </w:p>
        </w:tc>
      </w:tr>
      <w:tr w:rsidR="00E85145" w:rsidRPr="00616098" w14:paraId="518F31CA" w14:textId="77777777" w:rsidTr="00407992">
        <w:trPr>
          <w:trHeight w:val="209"/>
          <w:jc w:val="center"/>
        </w:trPr>
        <w:tc>
          <w:tcPr>
            <w:tcW w:w="1110" w:type="dxa"/>
            <w:tcBorders>
              <w:top w:val="single" w:sz="18" w:space="0" w:color="auto"/>
              <w:bottom w:val="single" w:sz="18" w:space="0" w:color="auto"/>
            </w:tcBorders>
          </w:tcPr>
          <w:p w14:paraId="162B2825" w14:textId="77777777" w:rsidR="00E85145" w:rsidRPr="00616098" w:rsidRDefault="00E85145" w:rsidP="00C416E7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798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10AFD8FA" w14:textId="77777777" w:rsidR="00E85145" w:rsidRPr="00616098" w:rsidRDefault="00E85145" w:rsidP="00C416E7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جمع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3B7E0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651EA0A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</w:tcPr>
          <w:p w14:paraId="0F8C370F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</w:tcBorders>
          </w:tcPr>
          <w:p w14:paraId="1129017C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D2AAD03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93C4A6C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8FFCE4D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52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489A3B3C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5FDF4FC7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154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15045D1D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7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74D083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206</w:t>
            </w:r>
          </w:p>
        </w:tc>
        <w:tc>
          <w:tcPr>
            <w:tcW w:w="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3702D86" w14:textId="77777777" w:rsidR="00E85145" w:rsidRPr="00616098" w:rsidRDefault="00E85145" w:rsidP="00C416E7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85145" w:rsidRPr="00616098" w14:paraId="512B2DE8" w14:textId="77777777" w:rsidTr="00407992">
        <w:trPr>
          <w:trHeight w:val="209"/>
          <w:jc w:val="center"/>
        </w:trPr>
        <w:tc>
          <w:tcPr>
            <w:tcW w:w="1110" w:type="dxa"/>
            <w:vMerge w:val="restart"/>
            <w:tcBorders>
              <w:top w:val="single" w:sz="18" w:space="0" w:color="auto"/>
            </w:tcBorders>
          </w:tcPr>
          <w:p w14:paraId="7D75F07D" w14:textId="77777777" w:rsidR="00E85145" w:rsidRPr="00616098" w:rsidRDefault="00E85145" w:rsidP="00C416E7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پرستاری پیشرفته سیستم عصبی- عضلانی</w:t>
            </w: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</w:tcBorders>
          </w:tcPr>
          <w:p w14:paraId="3097F102" w14:textId="77777777" w:rsidR="00E85145" w:rsidRPr="00616098" w:rsidRDefault="00E85145" w:rsidP="00C416E7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29</w:t>
            </w:r>
          </w:p>
        </w:tc>
        <w:tc>
          <w:tcPr>
            <w:tcW w:w="333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5005AE78" w14:textId="77777777" w:rsidR="00E85145" w:rsidRPr="00616098" w:rsidRDefault="00E85145" w:rsidP="00C416E7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پرستاری پیشرفته اخلالات حاد سیستم عصی- عضلانی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31C25" w14:textId="7D59C2C7" w:rsidR="00E85145" w:rsidRPr="00616098" w:rsidRDefault="000441F2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445146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35B7628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5/1</w:t>
            </w: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</w:tcPr>
          <w:p w14:paraId="46D0B7A5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</w:tcBorders>
          </w:tcPr>
          <w:p w14:paraId="502209FC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5/1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4E5E89B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31956E7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E27B888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14DF005E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4A1DCA26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77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73E0EFE4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7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5FE0BC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103</w:t>
            </w:r>
          </w:p>
        </w:tc>
        <w:tc>
          <w:tcPr>
            <w:tcW w:w="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43D5D25" w14:textId="77777777" w:rsidR="00E85145" w:rsidRPr="00616098" w:rsidRDefault="00E85145" w:rsidP="00C416E7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08و09و10</w:t>
            </w:r>
          </w:p>
        </w:tc>
      </w:tr>
      <w:tr w:rsidR="00E85145" w:rsidRPr="00616098" w14:paraId="6A472498" w14:textId="77777777" w:rsidTr="00407992">
        <w:trPr>
          <w:trHeight w:val="209"/>
          <w:jc w:val="center"/>
        </w:trPr>
        <w:tc>
          <w:tcPr>
            <w:tcW w:w="1110" w:type="dxa"/>
            <w:vMerge/>
            <w:tcBorders>
              <w:bottom w:val="single" w:sz="18" w:space="0" w:color="auto"/>
            </w:tcBorders>
          </w:tcPr>
          <w:p w14:paraId="008CF27B" w14:textId="77777777" w:rsidR="00E85145" w:rsidRPr="00616098" w:rsidRDefault="00E85145" w:rsidP="00C416E7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</w:tcBorders>
          </w:tcPr>
          <w:p w14:paraId="3A3EF9F4" w14:textId="77777777" w:rsidR="00E85145" w:rsidRPr="00616098" w:rsidRDefault="00E85145" w:rsidP="00C416E7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30</w:t>
            </w:r>
          </w:p>
        </w:tc>
        <w:tc>
          <w:tcPr>
            <w:tcW w:w="333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1D07D1FF" w14:textId="77777777" w:rsidR="00E85145" w:rsidRPr="00616098" w:rsidRDefault="00E85145" w:rsidP="00C416E7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پرستاری پیشرفته اختلالات مزمن سیستم عصبی- عضلانی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FE619" w14:textId="312DF580" w:rsidR="00E85145" w:rsidRPr="00616098" w:rsidRDefault="000441F2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445147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CFB2B58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5/1</w:t>
            </w: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</w:tcPr>
          <w:p w14:paraId="1ABA95C7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</w:tcBorders>
          </w:tcPr>
          <w:p w14:paraId="0310BFB9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5/1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497DA2C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099AC25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26DCFF8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29D056B4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389B09AA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77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2ECE832B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7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8ADC3E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103</w:t>
            </w:r>
          </w:p>
        </w:tc>
        <w:tc>
          <w:tcPr>
            <w:tcW w:w="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1300546" w14:textId="77777777" w:rsidR="00E85145" w:rsidRPr="00616098" w:rsidRDefault="00E85145" w:rsidP="00C416E7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08و09و10</w:t>
            </w:r>
          </w:p>
        </w:tc>
      </w:tr>
      <w:tr w:rsidR="00E85145" w:rsidRPr="00616098" w14:paraId="5C1DE9E9" w14:textId="77777777" w:rsidTr="00407992">
        <w:trPr>
          <w:trHeight w:val="209"/>
          <w:jc w:val="center"/>
        </w:trPr>
        <w:tc>
          <w:tcPr>
            <w:tcW w:w="1110" w:type="dxa"/>
            <w:tcBorders>
              <w:top w:val="single" w:sz="18" w:space="0" w:color="auto"/>
            </w:tcBorders>
          </w:tcPr>
          <w:p w14:paraId="4653D713" w14:textId="77777777" w:rsidR="00E85145" w:rsidRPr="00616098" w:rsidRDefault="00E85145" w:rsidP="00C416E7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798" w:type="dxa"/>
            <w:gridSpan w:val="3"/>
            <w:tcBorders>
              <w:top w:val="single" w:sz="18" w:space="0" w:color="auto"/>
            </w:tcBorders>
          </w:tcPr>
          <w:p w14:paraId="196ED769" w14:textId="77777777" w:rsidR="00E85145" w:rsidRPr="00616098" w:rsidRDefault="00E85145" w:rsidP="00C416E7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جمع</w:t>
            </w: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14:paraId="4C4A9303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</w:tcBorders>
          </w:tcPr>
          <w:p w14:paraId="63F6B8F2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635" w:type="dxa"/>
            <w:tcBorders>
              <w:top w:val="single" w:sz="18" w:space="0" w:color="auto"/>
            </w:tcBorders>
          </w:tcPr>
          <w:p w14:paraId="0B221A79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02" w:type="dxa"/>
            <w:tcBorders>
              <w:top w:val="single" w:sz="18" w:space="0" w:color="auto"/>
            </w:tcBorders>
          </w:tcPr>
          <w:p w14:paraId="365E3F6B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4" w:space="0" w:color="auto"/>
            </w:tcBorders>
          </w:tcPr>
          <w:p w14:paraId="58B3ACD5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FFA53B9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</w:tcBorders>
          </w:tcPr>
          <w:p w14:paraId="416AD313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52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3A3044E9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68D083A5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154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22574B74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73" w:type="dxa"/>
            <w:tcBorders>
              <w:top w:val="single" w:sz="18" w:space="0" w:color="auto"/>
              <w:right w:val="single" w:sz="18" w:space="0" w:color="auto"/>
            </w:tcBorders>
          </w:tcPr>
          <w:p w14:paraId="09F653F2" w14:textId="77777777" w:rsidR="00E85145" w:rsidRPr="00616098" w:rsidRDefault="00E85145" w:rsidP="00C416E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206</w:t>
            </w:r>
          </w:p>
        </w:tc>
        <w:tc>
          <w:tcPr>
            <w:tcW w:w="898" w:type="dxa"/>
            <w:tcBorders>
              <w:top w:val="single" w:sz="18" w:space="0" w:color="auto"/>
              <w:left w:val="single" w:sz="18" w:space="0" w:color="auto"/>
            </w:tcBorders>
          </w:tcPr>
          <w:p w14:paraId="49FF243C" w14:textId="77777777" w:rsidR="00E85145" w:rsidRPr="00616098" w:rsidRDefault="00E85145" w:rsidP="00C416E7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14:paraId="02A380DE" w14:textId="77777777" w:rsidR="00407992" w:rsidRPr="00616098" w:rsidRDefault="00407992" w:rsidP="007D6BB4">
      <w:pPr>
        <w:jc w:val="both"/>
        <w:rPr>
          <w:rFonts w:cs="B Mitra"/>
          <w:sz w:val="24"/>
          <w:szCs w:val="24"/>
          <w:rtl/>
        </w:rPr>
      </w:pPr>
      <w:r w:rsidRPr="00616098">
        <w:rPr>
          <w:rFonts w:cs="B Mitra" w:hint="cs"/>
          <w:sz w:val="24"/>
          <w:szCs w:val="24"/>
          <w:rtl/>
        </w:rPr>
        <w:t xml:space="preserve">             </w:t>
      </w:r>
    </w:p>
    <w:p w14:paraId="5593635E" w14:textId="77777777" w:rsidR="007D6BB4" w:rsidRPr="00616098" w:rsidRDefault="00407992" w:rsidP="007D6BB4">
      <w:pPr>
        <w:jc w:val="both"/>
        <w:rPr>
          <w:rFonts w:cs="B Mitra"/>
          <w:sz w:val="24"/>
          <w:szCs w:val="24"/>
          <w:rtl/>
        </w:rPr>
      </w:pPr>
      <w:r w:rsidRPr="00616098">
        <w:rPr>
          <w:rFonts w:cs="B Mitra" w:hint="cs"/>
          <w:sz w:val="24"/>
          <w:szCs w:val="24"/>
          <w:rtl/>
        </w:rPr>
        <w:t xml:space="preserve"> </w:t>
      </w:r>
      <w:r w:rsidR="007D6BB4" w:rsidRPr="00616098">
        <w:rPr>
          <w:rFonts w:cs="B Mitra" w:hint="cs"/>
          <w:sz w:val="24"/>
          <w:szCs w:val="24"/>
          <w:rtl/>
        </w:rPr>
        <w:t>عناوین کارگاه آموزشی مورد نیاز دوره: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05"/>
        <w:gridCol w:w="3209"/>
        <w:gridCol w:w="1377"/>
      </w:tblGrid>
      <w:tr w:rsidR="007D6BB4" w:rsidRPr="00616098" w14:paraId="7976340B" w14:textId="77777777" w:rsidTr="00284DAF">
        <w:trPr>
          <w:jc w:val="center"/>
        </w:trPr>
        <w:tc>
          <w:tcPr>
            <w:tcW w:w="2205" w:type="dxa"/>
          </w:tcPr>
          <w:p w14:paraId="1257F920" w14:textId="77777777" w:rsidR="007D6BB4" w:rsidRPr="00616098" w:rsidRDefault="007D6BB4" w:rsidP="00284DAF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زمان ارائه کارگاه</w:t>
            </w:r>
          </w:p>
        </w:tc>
        <w:tc>
          <w:tcPr>
            <w:tcW w:w="3209" w:type="dxa"/>
          </w:tcPr>
          <w:p w14:paraId="53FD014A" w14:textId="77777777" w:rsidR="007D6BB4" w:rsidRPr="00616098" w:rsidRDefault="007D6BB4" w:rsidP="00284DAF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عنوان کارگاه</w:t>
            </w:r>
          </w:p>
        </w:tc>
        <w:tc>
          <w:tcPr>
            <w:tcW w:w="1377" w:type="dxa"/>
          </w:tcPr>
          <w:p w14:paraId="2C27445B" w14:textId="77777777" w:rsidR="007D6BB4" w:rsidRPr="00616098" w:rsidRDefault="007D6BB4" w:rsidP="00284DAF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ساعت</w:t>
            </w:r>
          </w:p>
        </w:tc>
      </w:tr>
      <w:tr w:rsidR="007D6BB4" w:rsidRPr="00616098" w14:paraId="0DA219F9" w14:textId="77777777" w:rsidTr="00284DAF">
        <w:trPr>
          <w:jc w:val="center"/>
        </w:trPr>
        <w:tc>
          <w:tcPr>
            <w:tcW w:w="2205" w:type="dxa"/>
          </w:tcPr>
          <w:p w14:paraId="46B773CB" w14:textId="77777777" w:rsidR="007D6BB4" w:rsidRPr="00616098" w:rsidRDefault="007D6BB4" w:rsidP="00284DAF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ترم سوم</w:t>
            </w:r>
          </w:p>
        </w:tc>
        <w:tc>
          <w:tcPr>
            <w:tcW w:w="3209" w:type="dxa"/>
          </w:tcPr>
          <w:p w14:paraId="06E21EDF" w14:textId="77777777" w:rsidR="007D6BB4" w:rsidRPr="00616098" w:rsidRDefault="007D6BB4" w:rsidP="00284DAF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مراقبت مبتنی بر شواهد</w:t>
            </w:r>
          </w:p>
        </w:tc>
        <w:tc>
          <w:tcPr>
            <w:tcW w:w="1377" w:type="dxa"/>
          </w:tcPr>
          <w:p w14:paraId="2BC7089C" w14:textId="77777777" w:rsidR="007D6BB4" w:rsidRPr="00616098" w:rsidRDefault="007D6BB4" w:rsidP="00284DAF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616098">
              <w:rPr>
                <w:rFonts w:cs="B Mitra" w:hint="cs"/>
                <w:sz w:val="24"/>
                <w:szCs w:val="24"/>
                <w:rtl/>
              </w:rPr>
              <w:t>6 ساعت</w:t>
            </w:r>
          </w:p>
        </w:tc>
      </w:tr>
    </w:tbl>
    <w:p w14:paraId="1ECB1C02" w14:textId="77777777" w:rsidR="00407992" w:rsidRDefault="00407992" w:rsidP="005A168C">
      <w:pPr>
        <w:jc w:val="both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 xml:space="preserve">           </w:t>
      </w:r>
    </w:p>
    <w:p w14:paraId="70FE3531" w14:textId="77777777" w:rsidR="00407992" w:rsidRDefault="00407992" w:rsidP="005A168C">
      <w:pPr>
        <w:jc w:val="both"/>
        <w:rPr>
          <w:rFonts w:cs="B Titr"/>
          <w:b/>
          <w:bCs/>
          <w:sz w:val="28"/>
          <w:szCs w:val="28"/>
          <w:rtl/>
        </w:rPr>
      </w:pPr>
    </w:p>
    <w:p w14:paraId="634B890B" w14:textId="77777777" w:rsidR="00407992" w:rsidRDefault="00407992" w:rsidP="005A168C">
      <w:pPr>
        <w:jc w:val="both"/>
        <w:rPr>
          <w:rFonts w:cs="B Titr"/>
          <w:b/>
          <w:bCs/>
          <w:sz w:val="28"/>
          <w:szCs w:val="28"/>
          <w:rtl/>
        </w:rPr>
      </w:pPr>
    </w:p>
    <w:p w14:paraId="63D548BB" w14:textId="77777777" w:rsidR="00407992" w:rsidRDefault="00407992" w:rsidP="005A168C">
      <w:pPr>
        <w:jc w:val="both"/>
        <w:rPr>
          <w:rFonts w:cs="B Titr"/>
          <w:b/>
          <w:bCs/>
          <w:sz w:val="28"/>
          <w:szCs w:val="28"/>
          <w:rtl/>
        </w:rPr>
      </w:pPr>
    </w:p>
    <w:p w14:paraId="085410B1" w14:textId="77777777" w:rsidR="00407992" w:rsidRDefault="00407992" w:rsidP="005A168C">
      <w:pPr>
        <w:jc w:val="both"/>
        <w:rPr>
          <w:rFonts w:cs="B Titr"/>
          <w:b/>
          <w:bCs/>
          <w:sz w:val="28"/>
          <w:szCs w:val="28"/>
          <w:rtl/>
        </w:rPr>
      </w:pPr>
    </w:p>
    <w:p w14:paraId="1C111937" w14:textId="77777777" w:rsidR="009B46BF" w:rsidRPr="009C4367" w:rsidRDefault="00407992" w:rsidP="005A168C">
      <w:pPr>
        <w:jc w:val="both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 xml:space="preserve">   </w:t>
      </w:r>
      <w:r w:rsidR="00616098">
        <w:rPr>
          <w:rFonts w:cs="B Titr" w:hint="cs"/>
          <w:b/>
          <w:bCs/>
          <w:sz w:val="28"/>
          <w:szCs w:val="28"/>
          <w:rtl/>
        </w:rPr>
        <w:t xml:space="preserve">        </w:t>
      </w:r>
      <w:r>
        <w:rPr>
          <w:rFonts w:cs="B Titr" w:hint="cs"/>
          <w:b/>
          <w:bCs/>
          <w:sz w:val="28"/>
          <w:szCs w:val="28"/>
          <w:rtl/>
        </w:rPr>
        <w:t xml:space="preserve"> </w:t>
      </w:r>
      <w:r w:rsidR="009B46BF" w:rsidRPr="009C4367">
        <w:rPr>
          <w:rFonts w:cs="B Titr" w:hint="cs"/>
          <w:b/>
          <w:bCs/>
          <w:sz w:val="28"/>
          <w:szCs w:val="28"/>
          <w:rtl/>
        </w:rPr>
        <w:t>نیمسال چهارم</w:t>
      </w:r>
    </w:p>
    <w:tbl>
      <w:tblPr>
        <w:tblStyle w:val="TableGrid"/>
        <w:bidiVisual/>
        <w:tblW w:w="13323" w:type="dxa"/>
        <w:jc w:val="center"/>
        <w:tblLayout w:type="fixed"/>
        <w:tblLook w:val="04A0" w:firstRow="1" w:lastRow="0" w:firstColumn="1" w:lastColumn="0" w:noHBand="0" w:noVBand="1"/>
      </w:tblPr>
      <w:tblGrid>
        <w:gridCol w:w="521"/>
        <w:gridCol w:w="3162"/>
        <w:gridCol w:w="1923"/>
        <w:gridCol w:w="635"/>
        <w:gridCol w:w="635"/>
        <w:gridCol w:w="602"/>
        <w:gridCol w:w="567"/>
        <w:gridCol w:w="709"/>
        <w:gridCol w:w="585"/>
        <w:gridCol w:w="567"/>
        <w:gridCol w:w="567"/>
        <w:gridCol w:w="567"/>
        <w:gridCol w:w="581"/>
        <w:gridCol w:w="1702"/>
      </w:tblGrid>
      <w:tr w:rsidR="00C17FBE" w:rsidRPr="00DD5B84" w14:paraId="127789E4" w14:textId="77777777" w:rsidTr="00B86E06">
        <w:trPr>
          <w:trHeight w:val="416"/>
          <w:jc w:val="center"/>
        </w:trPr>
        <w:tc>
          <w:tcPr>
            <w:tcW w:w="521" w:type="dxa"/>
            <w:vMerge w:val="restart"/>
            <w:tcBorders>
              <w:bottom w:val="single" w:sz="18" w:space="0" w:color="auto"/>
            </w:tcBorders>
            <w:textDirection w:val="btLr"/>
          </w:tcPr>
          <w:p w14:paraId="57010E53" w14:textId="77777777" w:rsidR="00C17FBE" w:rsidRPr="00DD5B84" w:rsidRDefault="00C17FBE" w:rsidP="00284DAF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کد درس</w:t>
            </w:r>
          </w:p>
        </w:tc>
        <w:tc>
          <w:tcPr>
            <w:tcW w:w="3162" w:type="dxa"/>
            <w:vMerge w:val="restart"/>
            <w:tcBorders>
              <w:bottom w:val="single" w:sz="18" w:space="0" w:color="auto"/>
            </w:tcBorders>
          </w:tcPr>
          <w:p w14:paraId="5E8F5A98" w14:textId="77777777" w:rsidR="00C17FBE" w:rsidRPr="00616098" w:rsidRDefault="00C17FBE" w:rsidP="00284DAF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16098">
              <w:rPr>
                <w:rFonts w:cs="B Mitra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923" w:type="dxa"/>
            <w:vMerge w:val="restart"/>
          </w:tcPr>
          <w:p w14:paraId="3C936E42" w14:textId="77777777" w:rsidR="00C17FBE" w:rsidRPr="00616098" w:rsidRDefault="00C17FBE" w:rsidP="00284DAF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16098">
              <w:rPr>
                <w:rFonts w:cs="B Mitra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3148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F9A92C" w14:textId="77777777" w:rsidR="00C17FBE" w:rsidRPr="00616098" w:rsidRDefault="00C17FBE" w:rsidP="00284DAF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16098">
              <w:rPr>
                <w:rFonts w:cs="B Mitra" w:hint="cs"/>
                <w:b/>
                <w:bCs/>
                <w:sz w:val="24"/>
                <w:szCs w:val="24"/>
                <w:rtl/>
              </w:rPr>
              <w:t>تعداد واحد درسی</w:t>
            </w:r>
          </w:p>
        </w:tc>
        <w:tc>
          <w:tcPr>
            <w:tcW w:w="2867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DBFCF6" w14:textId="77777777" w:rsidR="00C17FBE" w:rsidRPr="00616098" w:rsidRDefault="00C17FBE" w:rsidP="00284DAF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16098">
              <w:rPr>
                <w:rFonts w:cs="B Mitra" w:hint="cs"/>
                <w:b/>
                <w:bCs/>
                <w:sz w:val="24"/>
                <w:szCs w:val="24"/>
                <w:rtl/>
              </w:rPr>
              <w:t>تعداد ساعات درسی</w:t>
            </w:r>
          </w:p>
        </w:tc>
        <w:tc>
          <w:tcPr>
            <w:tcW w:w="1702" w:type="dxa"/>
            <w:vMerge w:val="restart"/>
            <w:tcBorders>
              <w:left w:val="single" w:sz="18" w:space="0" w:color="auto"/>
            </w:tcBorders>
          </w:tcPr>
          <w:p w14:paraId="74844C7F" w14:textId="77777777" w:rsidR="00C17FBE" w:rsidRPr="00616098" w:rsidRDefault="00C17FBE" w:rsidP="00284DAF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16098">
              <w:rPr>
                <w:rFonts w:cs="B Mitra" w:hint="cs"/>
                <w:b/>
                <w:bCs/>
                <w:sz w:val="24"/>
                <w:szCs w:val="24"/>
                <w:rtl/>
              </w:rPr>
              <w:t>پیش نیاز یا همزمان</w:t>
            </w:r>
          </w:p>
        </w:tc>
      </w:tr>
      <w:tr w:rsidR="00C17FBE" w:rsidRPr="00DD5B84" w14:paraId="6822A525" w14:textId="77777777" w:rsidTr="00B86E06">
        <w:trPr>
          <w:cantSplit/>
          <w:trHeight w:val="1064"/>
          <w:jc w:val="center"/>
        </w:trPr>
        <w:tc>
          <w:tcPr>
            <w:tcW w:w="521" w:type="dxa"/>
            <w:vMerge/>
            <w:tcBorders>
              <w:bottom w:val="single" w:sz="18" w:space="0" w:color="auto"/>
            </w:tcBorders>
          </w:tcPr>
          <w:p w14:paraId="0EF1BD15" w14:textId="77777777" w:rsidR="00C17FBE" w:rsidRPr="00DD5B84" w:rsidRDefault="00C17FBE" w:rsidP="00284DA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162" w:type="dxa"/>
            <w:vMerge/>
            <w:tcBorders>
              <w:bottom w:val="single" w:sz="18" w:space="0" w:color="auto"/>
            </w:tcBorders>
          </w:tcPr>
          <w:p w14:paraId="6AEF8C84" w14:textId="77777777" w:rsidR="00C17FBE" w:rsidRPr="00616098" w:rsidRDefault="00C17FBE" w:rsidP="00284DAF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23" w:type="dxa"/>
            <w:vMerge/>
            <w:tcBorders>
              <w:bottom w:val="single" w:sz="18" w:space="0" w:color="auto"/>
              <w:right w:val="single" w:sz="18" w:space="0" w:color="auto"/>
            </w:tcBorders>
            <w:textDirection w:val="btLr"/>
          </w:tcPr>
          <w:p w14:paraId="02EEA582" w14:textId="77777777" w:rsidR="00C17FBE" w:rsidRPr="00616098" w:rsidRDefault="00C17FBE" w:rsidP="00284DA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5" w:type="dxa"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185021F4" w14:textId="77777777" w:rsidR="00C17FBE" w:rsidRPr="00616098" w:rsidRDefault="00C17FBE" w:rsidP="00284DA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16098">
              <w:rPr>
                <w:rFonts w:cs="B Mitra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textDirection w:val="btLr"/>
          </w:tcPr>
          <w:p w14:paraId="55334A2F" w14:textId="77777777" w:rsidR="00C17FBE" w:rsidRPr="00616098" w:rsidRDefault="00C17FBE" w:rsidP="00284DA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16098">
              <w:rPr>
                <w:rFonts w:cs="B Mitra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602" w:type="dxa"/>
            <w:tcBorders>
              <w:bottom w:val="single" w:sz="18" w:space="0" w:color="auto"/>
            </w:tcBorders>
            <w:textDirection w:val="btLr"/>
          </w:tcPr>
          <w:p w14:paraId="2BB1D4ED" w14:textId="77777777" w:rsidR="00C17FBE" w:rsidRPr="00616098" w:rsidRDefault="00C17FBE" w:rsidP="00284DA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16098">
              <w:rPr>
                <w:rFonts w:cs="B Mitra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  <w:textDirection w:val="btLr"/>
          </w:tcPr>
          <w:p w14:paraId="6042587E" w14:textId="77777777" w:rsidR="00C17FBE" w:rsidRPr="00616098" w:rsidRDefault="00C17FBE" w:rsidP="00284DA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16098">
              <w:rPr>
                <w:rFonts w:cs="B Mitra" w:hint="cs"/>
                <w:b/>
                <w:bCs/>
                <w:sz w:val="24"/>
                <w:szCs w:val="24"/>
                <w:rtl/>
              </w:rPr>
              <w:t>کارورزی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6C49D627" w14:textId="77777777" w:rsidR="00C17FBE" w:rsidRPr="00616098" w:rsidRDefault="00C17FBE" w:rsidP="00284DA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16098">
              <w:rPr>
                <w:rFonts w:cs="B Mitra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585" w:type="dxa"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67A98416" w14:textId="77777777" w:rsidR="00C17FBE" w:rsidRPr="00616098" w:rsidRDefault="00C17FBE" w:rsidP="00284DA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16098">
              <w:rPr>
                <w:rFonts w:cs="B Mitra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</w:tcPr>
          <w:p w14:paraId="6D3D2BD0" w14:textId="77777777" w:rsidR="00C17FBE" w:rsidRPr="00616098" w:rsidRDefault="00C17FBE" w:rsidP="00284DA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16098">
              <w:rPr>
                <w:rFonts w:cs="B Mitra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</w:tcPr>
          <w:p w14:paraId="5EC6B303" w14:textId="77777777" w:rsidR="00C17FBE" w:rsidRPr="00616098" w:rsidRDefault="00C17FBE" w:rsidP="00284DA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16098">
              <w:rPr>
                <w:rFonts w:cs="B Mitra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</w:tcPr>
          <w:p w14:paraId="07CE5C06" w14:textId="77777777" w:rsidR="00C17FBE" w:rsidRPr="00616098" w:rsidRDefault="00C17FBE" w:rsidP="00284DA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16098">
              <w:rPr>
                <w:rFonts w:cs="B Mitra" w:hint="cs"/>
                <w:b/>
                <w:bCs/>
                <w:sz w:val="24"/>
                <w:szCs w:val="24"/>
                <w:rtl/>
              </w:rPr>
              <w:t>کارورزی</w:t>
            </w:r>
          </w:p>
        </w:tc>
        <w:tc>
          <w:tcPr>
            <w:tcW w:w="581" w:type="dxa"/>
            <w:tcBorders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2AD152B" w14:textId="77777777" w:rsidR="00C17FBE" w:rsidRPr="00616098" w:rsidRDefault="00C17FBE" w:rsidP="00284DA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16098">
              <w:rPr>
                <w:rFonts w:cs="B Mitra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511D4F0" w14:textId="77777777" w:rsidR="00C17FBE" w:rsidRPr="00616098" w:rsidRDefault="00C17FBE" w:rsidP="00284DAF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E71A01" w:rsidRPr="00DD5B84" w14:paraId="72AB2CD3" w14:textId="77777777" w:rsidTr="00B86E06">
        <w:trPr>
          <w:trHeight w:val="209"/>
          <w:jc w:val="center"/>
        </w:trPr>
        <w:tc>
          <w:tcPr>
            <w:tcW w:w="521" w:type="dxa"/>
            <w:tcBorders>
              <w:top w:val="single" w:sz="18" w:space="0" w:color="auto"/>
            </w:tcBorders>
          </w:tcPr>
          <w:p w14:paraId="142671DB" w14:textId="77777777" w:rsidR="00E71A01" w:rsidRDefault="00E71A01" w:rsidP="00E71A01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  <w:tc>
          <w:tcPr>
            <w:tcW w:w="3162" w:type="dxa"/>
            <w:tcBorders>
              <w:top w:val="single" w:sz="18" w:space="0" w:color="auto"/>
            </w:tcBorders>
          </w:tcPr>
          <w:p w14:paraId="21EAAA3D" w14:textId="77777777" w:rsidR="00E71A01" w:rsidRPr="00616098" w:rsidRDefault="00E71A01" w:rsidP="00E71A01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16098">
              <w:rPr>
                <w:rFonts w:cs="B Mitra" w:hint="cs"/>
                <w:b/>
                <w:bCs/>
                <w:sz w:val="24"/>
                <w:szCs w:val="24"/>
                <w:rtl/>
              </w:rPr>
              <w:t>کارورزی پرستاری داخلی- جراحی</w:t>
            </w:r>
          </w:p>
        </w:tc>
        <w:tc>
          <w:tcPr>
            <w:tcW w:w="1923" w:type="dxa"/>
            <w:tcBorders>
              <w:top w:val="single" w:sz="18" w:space="0" w:color="auto"/>
              <w:right w:val="single" w:sz="18" w:space="0" w:color="auto"/>
            </w:tcBorders>
          </w:tcPr>
          <w:p w14:paraId="4291AB2B" w14:textId="77777777" w:rsidR="00E71A01" w:rsidRPr="00616098" w:rsidRDefault="004845CD" w:rsidP="00E71A01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16098">
              <w:rPr>
                <w:rFonts w:cs="B Mitra" w:hint="cs"/>
                <w:b/>
                <w:bCs/>
                <w:sz w:val="24"/>
                <w:szCs w:val="24"/>
                <w:rtl/>
              </w:rPr>
              <w:t>445133</w:t>
            </w:r>
          </w:p>
        </w:tc>
        <w:tc>
          <w:tcPr>
            <w:tcW w:w="635" w:type="dxa"/>
            <w:tcBorders>
              <w:top w:val="single" w:sz="18" w:space="0" w:color="auto"/>
              <w:left w:val="single" w:sz="18" w:space="0" w:color="auto"/>
            </w:tcBorders>
          </w:tcPr>
          <w:p w14:paraId="6960759F" w14:textId="77777777" w:rsidR="00E71A01" w:rsidRPr="00616098" w:rsidRDefault="00E71A01" w:rsidP="00E71A01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16098">
              <w:rPr>
                <w:rFonts w:cs="B Mitra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35" w:type="dxa"/>
            <w:tcBorders>
              <w:top w:val="single" w:sz="18" w:space="0" w:color="auto"/>
            </w:tcBorders>
          </w:tcPr>
          <w:p w14:paraId="348D4F45" w14:textId="77777777" w:rsidR="00E71A01" w:rsidRPr="00616098" w:rsidRDefault="00E71A01" w:rsidP="00E71A01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16098">
              <w:rPr>
                <w:rFonts w:cs="B Mitra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02" w:type="dxa"/>
            <w:tcBorders>
              <w:top w:val="single" w:sz="18" w:space="0" w:color="auto"/>
            </w:tcBorders>
          </w:tcPr>
          <w:p w14:paraId="2C26E33C" w14:textId="77777777" w:rsidR="00E71A01" w:rsidRPr="00616098" w:rsidRDefault="00E71A01" w:rsidP="00E71A01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16098">
              <w:rPr>
                <w:rFonts w:cs="B Mitra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4" w:space="0" w:color="auto"/>
            </w:tcBorders>
          </w:tcPr>
          <w:p w14:paraId="6AE82E1D" w14:textId="77777777" w:rsidR="00E71A01" w:rsidRPr="00616098" w:rsidRDefault="00E71A01" w:rsidP="00E71A01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16098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83E0D03" w14:textId="77777777" w:rsidR="00E71A01" w:rsidRPr="00616098" w:rsidRDefault="00E71A01" w:rsidP="00E71A01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16098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</w:tcBorders>
          </w:tcPr>
          <w:p w14:paraId="2F861D4F" w14:textId="77777777" w:rsidR="00E71A01" w:rsidRPr="00616098" w:rsidRDefault="00E71A01" w:rsidP="00E71A01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16098">
              <w:rPr>
                <w:rFonts w:cs="B Mitra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471F24C8" w14:textId="77777777" w:rsidR="00E71A01" w:rsidRPr="00616098" w:rsidRDefault="00E71A01" w:rsidP="00E71A01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16098">
              <w:rPr>
                <w:rFonts w:cs="B Mitra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10D2F8A2" w14:textId="77777777" w:rsidR="00E71A01" w:rsidRPr="00616098" w:rsidRDefault="00E71A01" w:rsidP="00E71A01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16098">
              <w:rPr>
                <w:rFonts w:cs="B Mitra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08990884" w14:textId="77777777" w:rsidR="00E71A01" w:rsidRPr="00616098" w:rsidRDefault="00E71A01" w:rsidP="00E71A01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16098">
              <w:rPr>
                <w:rFonts w:cs="B Mitra" w:hint="cs"/>
                <w:b/>
                <w:bCs/>
                <w:sz w:val="24"/>
                <w:szCs w:val="24"/>
                <w:rtl/>
              </w:rPr>
              <w:t>136</w:t>
            </w:r>
          </w:p>
        </w:tc>
        <w:tc>
          <w:tcPr>
            <w:tcW w:w="581" w:type="dxa"/>
            <w:tcBorders>
              <w:top w:val="single" w:sz="18" w:space="0" w:color="auto"/>
              <w:right w:val="single" w:sz="18" w:space="0" w:color="auto"/>
            </w:tcBorders>
          </w:tcPr>
          <w:p w14:paraId="71E86320" w14:textId="77777777" w:rsidR="00E71A01" w:rsidRPr="00616098" w:rsidRDefault="00E71A01" w:rsidP="00E71A01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16098">
              <w:rPr>
                <w:rFonts w:cs="B Mitra" w:hint="cs"/>
                <w:b/>
                <w:bCs/>
                <w:sz w:val="24"/>
                <w:szCs w:val="24"/>
                <w:rtl/>
              </w:rPr>
              <w:t>136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</w:tcBorders>
          </w:tcPr>
          <w:p w14:paraId="7B2FC526" w14:textId="77777777" w:rsidR="00E71A01" w:rsidRPr="00616098" w:rsidRDefault="00E71A01" w:rsidP="00E71A01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16098">
              <w:rPr>
                <w:rFonts w:cs="B Mitra" w:hint="cs"/>
                <w:b/>
                <w:bCs/>
                <w:sz w:val="24"/>
                <w:szCs w:val="24"/>
                <w:rtl/>
              </w:rPr>
              <w:t>11و12</w:t>
            </w:r>
          </w:p>
        </w:tc>
      </w:tr>
      <w:tr w:rsidR="00E71A01" w:rsidRPr="00DD5B84" w14:paraId="6C111FFF" w14:textId="77777777" w:rsidTr="00B86E06">
        <w:trPr>
          <w:trHeight w:val="209"/>
          <w:jc w:val="center"/>
        </w:trPr>
        <w:tc>
          <w:tcPr>
            <w:tcW w:w="521" w:type="dxa"/>
            <w:tcBorders>
              <w:top w:val="single" w:sz="18" w:space="0" w:color="auto"/>
              <w:bottom w:val="single" w:sz="18" w:space="0" w:color="auto"/>
            </w:tcBorders>
          </w:tcPr>
          <w:p w14:paraId="2BE39BC1" w14:textId="77777777" w:rsidR="00E71A01" w:rsidRDefault="00E71A01" w:rsidP="00E71A01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16</w:t>
            </w:r>
          </w:p>
        </w:tc>
        <w:tc>
          <w:tcPr>
            <w:tcW w:w="3162" w:type="dxa"/>
            <w:tcBorders>
              <w:top w:val="single" w:sz="18" w:space="0" w:color="auto"/>
              <w:bottom w:val="single" w:sz="18" w:space="0" w:color="auto"/>
            </w:tcBorders>
          </w:tcPr>
          <w:p w14:paraId="55DB13C1" w14:textId="77777777" w:rsidR="00E71A01" w:rsidRPr="00616098" w:rsidRDefault="00E71A01" w:rsidP="00E71A01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16098">
              <w:rPr>
                <w:rFonts w:cs="B Mitra" w:hint="cs"/>
                <w:b/>
                <w:bCs/>
                <w:sz w:val="24"/>
                <w:szCs w:val="24"/>
                <w:rtl/>
              </w:rPr>
              <w:t>پایان نامه</w:t>
            </w:r>
          </w:p>
        </w:tc>
        <w:tc>
          <w:tcPr>
            <w:tcW w:w="19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91A862" w14:textId="77777777" w:rsidR="00E71A01" w:rsidRPr="00616098" w:rsidRDefault="004845CD" w:rsidP="00E71A01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16098">
              <w:rPr>
                <w:rFonts w:cs="B Mitra" w:hint="cs"/>
                <w:b/>
                <w:bCs/>
                <w:sz w:val="24"/>
                <w:szCs w:val="24"/>
                <w:rtl/>
              </w:rPr>
              <w:t>445125</w:t>
            </w:r>
          </w:p>
        </w:tc>
        <w:tc>
          <w:tcPr>
            <w:tcW w:w="6015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F58633" w14:textId="77777777" w:rsidR="00E71A01" w:rsidRPr="00616098" w:rsidRDefault="00E71A01" w:rsidP="00E71A01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16098"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C2A411F" w14:textId="77777777" w:rsidR="00E71A01" w:rsidRPr="00616098" w:rsidRDefault="00E71A01" w:rsidP="00E71A01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16098">
              <w:rPr>
                <w:rFonts w:cs="B Mitra" w:hint="cs"/>
                <w:b/>
                <w:bCs/>
                <w:sz w:val="24"/>
                <w:szCs w:val="24"/>
                <w:rtl/>
              </w:rPr>
              <w:t>02و04</w:t>
            </w:r>
          </w:p>
        </w:tc>
      </w:tr>
      <w:tr w:rsidR="009C4367" w:rsidRPr="00DD5B84" w14:paraId="5D6B2264" w14:textId="77777777" w:rsidTr="00B86E06">
        <w:trPr>
          <w:trHeight w:val="209"/>
          <w:jc w:val="center"/>
        </w:trPr>
        <w:tc>
          <w:tcPr>
            <w:tcW w:w="5606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68055C64" w14:textId="77777777" w:rsidR="009C4367" w:rsidRPr="00616098" w:rsidRDefault="009C4367" w:rsidP="00E71A01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16098">
              <w:rPr>
                <w:rFonts w:cs="B Mitra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7717" w:type="dxa"/>
            <w:gridSpan w:val="11"/>
            <w:tcBorders>
              <w:top w:val="single" w:sz="18" w:space="0" w:color="auto"/>
              <w:left w:val="single" w:sz="18" w:space="0" w:color="auto"/>
            </w:tcBorders>
          </w:tcPr>
          <w:p w14:paraId="30B651C1" w14:textId="77777777" w:rsidR="009C4367" w:rsidRPr="00616098" w:rsidRDefault="009C4367" w:rsidP="009C4367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16098">
              <w:rPr>
                <w:rFonts w:cs="B Mitra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</w:tbl>
    <w:p w14:paraId="721348E4" w14:textId="77777777" w:rsidR="00C17FBE" w:rsidRDefault="00616098" w:rsidP="00664C7C">
      <w:pPr>
        <w:jc w:val="both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           </w:t>
      </w:r>
    </w:p>
    <w:p w14:paraId="68E0489D" w14:textId="77777777" w:rsidR="00616098" w:rsidRDefault="00616098" w:rsidP="00664C7C">
      <w:pPr>
        <w:jc w:val="both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          -گذراندن کارگاه های آموزشی،برای فراگیران الزامی است.</w:t>
      </w:r>
    </w:p>
    <w:p w14:paraId="7F4E9D8D" w14:textId="77777777" w:rsidR="00616098" w:rsidRDefault="00616098" w:rsidP="00664C7C">
      <w:pPr>
        <w:jc w:val="both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          -کارگاه ها،توسط گروه آموزشی با همکاری متخصصین وگروه های آموزشی دیگر،طراحی وارایه خواهدشد.</w:t>
      </w:r>
    </w:p>
    <w:sectPr w:rsidR="00616098" w:rsidSect="00CF2EDD">
      <w:pgSz w:w="16838" w:h="11906" w:orient="landscape" w:code="9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4527AD"/>
    <w:multiLevelType w:val="hybridMultilevel"/>
    <w:tmpl w:val="70A6ED1A"/>
    <w:lvl w:ilvl="0" w:tplc="FD843E38">
      <w:start w:val="2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56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B84"/>
    <w:rsid w:val="000069FF"/>
    <w:rsid w:val="0000705A"/>
    <w:rsid w:val="000178D5"/>
    <w:rsid w:val="000441F2"/>
    <w:rsid w:val="000750EE"/>
    <w:rsid w:val="000B3A86"/>
    <w:rsid w:val="000E1DFE"/>
    <w:rsid w:val="001240CA"/>
    <w:rsid w:val="00141C80"/>
    <w:rsid w:val="00170C4C"/>
    <w:rsid w:val="0017397F"/>
    <w:rsid w:val="00180E6A"/>
    <w:rsid w:val="001A20CB"/>
    <w:rsid w:val="001A238C"/>
    <w:rsid w:val="001B4940"/>
    <w:rsid w:val="00223E65"/>
    <w:rsid w:val="00283266"/>
    <w:rsid w:val="00284DAF"/>
    <w:rsid w:val="002E3B66"/>
    <w:rsid w:val="00352712"/>
    <w:rsid w:val="003652DD"/>
    <w:rsid w:val="003B0775"/>
    <w:rsid w:val="003C0D4D"/>
    <w:rsid w:val="003D01EB"/>
    <w:rsid w:val="00407992"/>
    <w:rsid w:val="0041372D"/>
    <w:rsid w:val="004231D9"/>
    <w:rsid w:val="00470550"/>
    <w:rsid w:val="004845CD"/>
    <w:rsid w:val="004A1831"/>
    <w:rsid w:val="0057185D"/>
    <w:rsid w:val="00573E1E"/>
    <w:rsid w:val="00577CEB"/>
    <w:rsid w:val="005A168C"/>
    <w:rsid w:val="005C613B"/>
    <w:rsid w:val="005E1C09"/>
    <w:rsid w:val="00610345"/>
    <w:rsid w:val="00614380"/>
    <w:rsid w:val="00616098"/>
    <w:rsid w:val="00664C7C"/>
    <w:rsid w:val="0066546F"/>
    <w:rsid w:val="00672490"/>
    <w:rsid w:val="0068183E"/>
    <w:rsid w:val="006B7CAA"/>
    <w:rsid w:val="0071675B"/>
    <w:rsid w:val="00736D2C"/>
    <w:rsid w:val="00761A54"/>
    <w:rsid w:val="007745E3"/>
    <w:rsid w:val="00785A6C"/>
    <w:rsid w:val="007D6BB4"/>
    <w:rsid w:val="007F0C84"/>
    <w:rsid w:val="008206CC"/>
    <w:rsid w:val="0088016F"/>
    <w:rsid w:val="00897C0A"/>
    <w:rsid w:val="008B5533"/>
    <w:rsid w:val="008D00EC"/>
    <w:rsid w:val="00963240"/>
    <w:rsid w:val="009B46BF"/>
    <w:rsid w:val="009B5BA9"/>
    <w:rsid w:val="009B6A47"/>
    <w:rsid w:val="009C4367"/>
    <w:rsid w:val="009E6580"/>
    <w:rsid w:val="00A44F29"/>
    <w:rsid w:val="00A528FE"/>
    <w:rsid w:val="00AA2BCA"/>
    <w:rsid w:val="00AB7A3F"/>
    <w:rsid w:val="00AC5708"/>
    <w:rsid w:val="00AD305D"/>
    <w:rsid w:val="00AE5856"/>
    <w:rsid w:val="00AF7F1B"/>
    <w:rsid w:val="00B023A8"/>
    <w:rsid w:val="00B55A95"/>
    <w:rsid w:val="00B76446"/>
    <w:rsid w:val="00B86E06"/>
    <w:rsid w:val="00BC67ED"/>
    <w:rsid w:val="00C17FBE"/>
    <w:rsid w:val="00C26830"/>
    <w:rsid w:val="00C416E7"/>
    <w:rsid w:val="00C43012"/>
    <w:rsid w:val="00C91A84"/>
    <w:rsid w:val="00C967EC"/>
    <w:rsid w:val="00CA37F6"/>
    <w:rsid w:val="00CD4799"/>
    <w:rsid w:val="00CF2EDD"/>
    <w:rsid w:val="00D068D7"/>
    <w:rsid w:val="00DD5B84"/>
    <w:rsid w:val="00DE0331"/>
    <w:rsid w:val="00E67EA1"/>
    <w:rsid w:val="00E71A01"/>
    <w:rsid w:val="00E85145"/>
    <w:rsid w:val="00E85F58"/>
    <w:rsid w:val="00ED66EC"/>
    <w:rsid w:val="00EE36F3"/>
    <w:rsid w:val="00F03983"/>
    <w:rsid w:val="00F42615"/>
    <w:rsid w:val="00F539EA"/>
    <w:rsid w:val="00F55B6E"/>
    <w:rsid w:val="00F67DD7"/>
    <w:rsid w:val="00F73300"/>
    <w:rsid w:val="00F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C911FAF"/>
  <w15:docId w15:val="{CA28393E-90FB-4943-BA75-7F805E3D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B84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16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41848-792B-4D07-A500-E8A10B521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pc-314</cp:lastModifiedBy>
  <cp:revision>98</cp:revision>
  <cp:lastPrinted>2021-08-22T06:15:00Z</cp:lastPrinted>
  <dcterms:created xsi:type="dcterms:W3CDTF">2021-08-14T04:06:00Z</dcterms:created>
  <dcterms:modified xsi:type="dcterms:W3CDTF">2024-09-22T11:05:00Z</dcterms:modified>
</cp:coreProperties>
</file>